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30" w:rsidRDefault="00731473" w:rsidP="00731473">
      <w:pPr>
        <w:jc w:val="center"/>
        <w:rPr>
          <w:u w:val="single"/>
        </w:rPr>
      </w:pPr>
      <w:r w:rsidRPr="00731473">
        <w:rPr>
          <w:u w:val="single"/>
        </w:rPr>
        <w:t>NB #</w:t>
      </w:r>
      <w:proofErr w:type="gramStart"/>
      <w:r w:rsidRPr="00731473">
        <w:rPr>
          <w:u w:val="single"/>
        </w:rPr>
        <w:t>90  Course</w:t>
      </w:r>
      <w:proofErr w:type="gramEnd"/>
      <w:r w:rsidRPr="00731473">
        <w:rPr>
          <w:u w:val="single"/>
        </w:rPr>
        <w:t xml:space="preserve"> Correction for the Nav</w:t>
      </w:r>
      <w:r w:rsidR="00342D74">
        <w:rPr>
          <w:u w:val="single"/>
        </w:rPr>
        <w:t>igator</w:t>
      </w:r>
    </w:p>
    <w:p w:rsidR="00731473" w:rsidRDefault="00731473" w:rsidP="00731473">
      <w:r>
        <w:t xml:space="preserve">Greetings </w:t>
      </w:r>
      <w:r w:rsidR="00342D74">
        <w:t xml:space="preserve">once again </w:t>
      </w:r>
      <w:r>
        <w:t>to the crew of the G</w:t>
      </w:r>
      <w:r w:rsidR="00342D74">
        <w:t xml:space="preserve">aian </w:t>
      </w:r>
      <w:r>
        <w:t>N</w:t>
      </w:r>
      <w:r w:rsidR="00342D74">
        <w:t xml:space="preserve">avigational </w:t>
      </w:r>
      <w:r>
        <w:t>E</w:t>
      </w:r>
      <w:r w:rsidR="00342D74">
        <w:t>xperiment</w:t>
      </w:r>
      <w:r>
        <w:t>…</w:t>
      </w:r>
      <w:r w:rsidR="00342D74">
        <w:t xml:space="preserve">to friends, students and </w:t>
      </w:r>
      <w:r>
        <w:t xml:space="preserve">allies </w:t>
      </w:r>
      <w:r w:rsidR="00342D74">
        <w:t xml:space="preserve">scattered </w:t>
      </w:r>
      <w:r>
        <w:t xml:space="preserve">across the planet…and anyone else who cares, or dares, to listen. This is your navigator John Lash recording in the early hours of </w:t>
      </w:r>
      <w:r w:rsidR="00342D74">
        <w:t>the morning, November 10</w:t>
      </w:r>
      <w:r w:rsidRPr="00731473">
        <w:rPr>
          <w:vertAlign w:val="superscript"/>
        </w:rPr>
        <w:t>th</w:t>
      </w:r>
      <w:r>
        <w:t xml:space="preserve">, 2013. </w:t>
      </w:r>
      <w:r w:rsidR="00342D74">
        <w:t xml:space="preserve">This is </w:t>
      </w:r>
      <w:proofErr w:type="spellStart"/>
      <w:r w:rsidR="00342D74">
        <w:t>Nav</w:t>
      </w:r>
      <w:proofErr w:type="spellEnd"/>
      <w:r w:rsidR="00342D74">
        <w:t xml:space="preserve"> Briefing 90 and the title is “Course Correction for the Navigator.” </w:t>
      </w:r>
      <w:r>
        <w:t>It’s good</w:t>
      </w:r>
      <w:r w:rsidR="002240E3">
        <w:t xml:space="preserve"> to be back with you all. It’s </w:t>
      </w:r>
      <w:r>
        <w:t xml:space="preserve">been a considerable lapse in time since my last briefing in the </w:t>
      </w:r>
      <w:r w:rsidR="00342D74">
        <w:t xml:space="preserve">very </w:t>
      </w:r>
      <w:r>
        <w:t xml:space="preserve">beginning of October, so we’re running </w:t>
      </w:r>
      <w:r w:rsidR="00342D74">
        <w:t xml:space="preserve">on </w:t>
      </w:r>
      <w:r>
        <w:t>a month and a half</w:t>
      </w:r>
      <w:r w:rsidR="00342D74">
        <w:t xml:space="preserve">…or six weeks here since I posted a </w:t>
      </w:r>
      <w:r>
        <w:t>briefing. I certainly didn’t intend that</w:t>
      </w:r>
      <w:r w:rsidR="00342D74">
        <w:t xml:space="preserve"> to happen</w:t>
      </w:r>
      <w:r>
        <w:t>…</w:t>
      </w:r>
      <w:r w:rsidR="00342D74">
        <w:t>I didn’t intend it that way…but it just turned</w:t>
      </w:r>
      <w:r>
        <w:t xml:space="preserve"> out that way. In </w:t>
      </w:r>
      <w:r w:rsidR="00342D74">
        <w:t>the course of this briefing I might be able to</w:t>
      </w:r>
      <w:r>
        <w:t xml:space="preserve"> tell you a little bit what’s happening…</w:t>
      </w:r>
      <w:r w:rsidR="00342D74">
        <w:t xml:space="preserve">and </w:t>
      </w:r>
      <w:r>
        <w:t>describe</w:t>
      </w:r>
      <w:r w:rsidR="00342D74">
        <w:t xml:space="preserve"> to you</w:t>
      </w:r>
      <w:r>
        <w:t xml:space="preserve"> some </w:t>
      </w:r>
      <w:r w:rsidR="00342D74">
        <w:t xml:space="preserve">of the </w:t>
      </w:r>
      <w:r>
        <w:t>factors that brought about this lapse of communication as it were.</w:t>
      </w:r>
    </w:p>
    <w:p w:rsidR="00731473" w:rsidRDefault="00731473" w:rsidP="00731473">
      <w:r>
        <w:t xml:space="preserve">First off though, coming </w:t>
      </w:r>
      <w:r w:rsidR="00342D74">
        <w:t xml:space="preserve">right </w:t>
      </w:r>
      <w:r>
        <w:t xml:space="preserve">out of the gate, I want to say </w:t>
      </w:r>
      <w:r w:rsidR="00342D74">
        <w:t xml:space="preserve">that </w:t>
      </w:r>
      <w:r>
        <w:t>the title of NB 90 is not the “Return of the Sacred Masculine” as I promised. Now I will talk about the return of the sacred masculine in this briefing and in the next few proba</w:t>
      </w:r>
      <w:r w:rsidR="00342D74">
        <w:t>bly….but I’m no</w:t>
      </w:r>
      <w:r w:rsidR="00B92492">
        <w:t xml:space="preserve">t dedicating that </w:t>
      </w:r>
      <w:r w:rsidR="00342D74">
        <w:t>title to any briefing</w:t>
      </w:r>
      <w:r>
        <w:t>. Truth is</w:t>
      </w:r>
      <w:proofErr w:type="gramStart"/>
      <w:r>
        <w:t>,</w:t>
      </w:r>
      <w:proofErr w:type="gramEnd"/>
      <w:r>
        <w:t xml:space="preserve"> I already did four recordings entitled, “The Ret</w:t>
      </w:r>
      <w:r w:rsidR="00342D74">
        <w:t>urn of the Sacred Masculine”. I did them</w:t>
      </w:r>
      <w:r>
        <w:t xml:space="preserve"> during the month of Octob</w:t>
      </w:r>
      <w:r w:rsidR="00342D74">
        <w:t>er…this past month when you haven</w:t>
      </w:r>
      <w:r>
        <w:t>’t hear</w:t>
      </w:r>
      <w:r w:rsidR="00B92492">
        <w:t>d</w:t>
      </w:r>
      <w:r>
        <w:t xml:space="preserve"> from me. I’m not posting any of those. It was difficult for me to make those recordi</w:t>
      </w:r>
      <w:r w:rsidR="00342D74">
        <w:t>ngs. Eventually I had to conclude that</w:t>
      </w:r>
      <w:r>
        <w:t xml:space="preserve"> I don’t really want to talk about the sacred masculine, which may seem odd or even perverse to some of you. But you know…I’m an honest guy so I’ll tell you </w:t>
      </w:r>
      <w:r w:rsidR="00B92492">
        <w:t xml:space="preserve">exactly </w:t>
      </w:r>
      <w:r>
        <w:t xml:space="preserve">where I’m at…and I don’t really want to talk about it: </w:t>
      </w:r>
      <w:r w:rsidR="00B92492">
        <w:t xml:space="preserve">it’s </w:t>
      </w:r>
      <w:r>
        <w:t xml:space="preserve">a subject that bothers me…a lot…and it’s not just because of concern I would </w:t>
      </w:r>
      <w:r w:rsidR="000531C2">
        <w:t>treat the subject in a skillful</w:t>
      </w:r>
      <w:r>
        <w:t xml:space="preserve"> manner. I think I can</w:t>
      </w:r>
      <w:r w:rsidR="00B92492">
        <w:t xml:space="preserve"> </w:t>
      </w:r>
      <w:proofErr w:type="gramStart"/>
      <w:r w:rsidR="00B92492">
        <w:t xml:space="preserve">probably </w:t>
      </w:r>
      <w:r>
        <w:t xml:space="preserve"> do</w:t>
      </w:r>
      <w:proofErr w:type="gramEnd"/>
      <w:r>
        <w:t xml:space="preserve"> that. In fact, I am going to talk about it (chuckle) somewhat contradictory creature I am. I just have to overcome a huge resistance </w:t>
      </w:r>
      <w:r w:rsidR="00B92492">
        <w:t xml:space="preserve">in order </w:t>
      </w:r>
      <w:r>
        <w:t>to talk about it. There’s something about what I can say abou</w:t>
      </w:r>
      <w:r w:rsidR="00B92492">
        <w:t>t the sacred masculine and</w:t>
      </w:r>
      <w:r>
        <w:t xml:space="preserve"> my </w:t>
      </w:r>
      <w:r w:rsidR="0001346D">
        <w:t>discovery of the key principle to defining the sacred masculine. There’s just something about all that I ca</w:t>
      </w:r>
      <w:r w:rsidR="00B92492">
        <w:t>n</w:t>
      </w:r>
      <w:r w:rsidR="0001346D">
        <w:t xml:space="preserve"> barely squeeze out of myself for whatever reasons. You draw your own conclusion.</w:t>
      </w:r>
    </w:p>
    <w:p w:rsidR="0001346D" w:rsidRDefault="0001346D" w:rsidP="00731473">
      <w:r>
        <w:t xml:space="preserve">I’d also like to note before I begin, that during the past month of October I had occasion to go back and listen to a couple of briefings in the past. I wanted to go back and listen to the two briefings regarding Kamala because we are currently in a Kamala shift. I saw this shift coming up…so </w:t>
      </w:r>
      <w:r w:rsidR="00B92492">
        <w:t>I had the desire to go</w:t>
      </w:r>
      <w:r>
        <w:t xml:space="preserve"> and see what I had said. </w:t>
      </w:r>
      <w:r w:rsidR="00B92492">
        <w:t xml:space="preserve">And </w:t>
      </w:r>
      <w:r>
        <w:t>I do</w:t>
      </w:r>
      <w:r w:rsidR="00B92492">
        <w:t>n’t know where those briefings are…I can’t keep track of anything</w:t>
      </w:r>
      <w:r>
        <w:t xml:space="preserve"> I do honestly. If I stop and try to keep track</w:t>
      </w:r>
      <w:r w:rsidR="00B92492">
        <w:t xml:space="preserve"> of what I’m doing, I lose the current</w:t>
      </w:r>
      <w:r>
        <w:t xml:space="preserve"> of what I’m doing. The velocity </w:t>
      </w:r>
      <w:r w:rsidR="00B92492">
        <w:t xml:space="preserve">that </w:t>
      </w:r>
      <w:r>
        <w:t xml:space="preserve">I’m operating on is quite demanding. Oddly, </w:t>
      </w:r>
      <w:r w:rsidR="00B92492">
        <w:t xml:space="preserve">ah, </w:t>
      </w:r>
      <w:r>
        <w:t>you might not get that impression becau</w:t>
      </w:r>
      <w:r w:rsidR="00B92492">
        <w:t xml:space="preserve">se I don’t always speak rapidly, do I? </w:t>
      </w:r>
      <w:r>
        <w:t xml:space="preserve"> Sometimes, I speak hesitantly and even awkwardly.</w:t>
      </w:r>
    </w:p>
    <w:p w:rsidR="0001346D" w:rsidRDefault="0001346D" w:rsidP="00731473">
      <w:r>
        <w:t xml:space="preserve">I was appalled by the way when I went back to </w:t>
      </w:r>
      <w:proofErr w:type="spellStart"/>
      <w:r>
        <w:t>N</w:t>
      </w:r>
      <w:r w:rsidR="00B92492">
        <w:t>av</w:t>
      </w:r>
      <w:proofErr w:type="spellEnd"/>
      <w:r w:rsidR="00B92492">
        <w:t xml:space="preserve"> </w:t>
      </w:r>
      <w:r>
        <w:t>B</w:t>
      </w:r>
      <w:r w:rsidR="00B92492">
        <w:t>riefing</w:t>
      </w:r>
      <w:r>
        <w:t xml:space="preserve"> 77: ‘</w:t>
      </w:r>
      <w:r w:rsidR="002240E3">
        <w:t>Syntax of Her Dreaming</w:t>
      </w:r>
      <w:r w:rsidR="00B92492">
        <w:t>.</w:t>
      </w:r>
      <w:r w:rsidR="002240E3">
        <w:t>’ I just p</w:t>
      </w:r>
      <w:r>
        <w:t>icked that briefing out for some reason. That’s where I talked about mirrors and the exercise</w:t>
      </w:r>
      <w:r w:rsidR="00B92492">
        <w:t xml:space="preserve">s with </w:t>
      </w:r>
      <w:r>
        <w:t>mirrors…including the exercise to ‘flex the third attention.’ So NB 77</w:t>
      </w:r>
      <w:r w:rsidR="000531C2">
        <w:t>, “the Synt</w:t>
      </w:r>
      <w:r w:rsidR="00B92492">
        <w:t>ax of Her Dreaming,”</w:t>
      </w:r>
      <w:r>
        <w:t xml:space="preserve"> concludes with a descrip</w:t>
      </w:r>
      <w:r w:rsidR="00B92492">
        <w:t xml:space="preserve">tion of how to do this exercise with </w:t>
      </w:r>
      <w:r>
        <w:t xml:space="preserve">the </w:t>
      </w:r>
      <w:r w:rsidR="00B92492">
        <w:t xml:space="preserve">“Opposing Mirror” and </w:t>
      </w:r>
      <w:r>
        <w:t xml:space="preserve">the </w:t>
      </w:r>
      <w:r w:rsidR="00B92492">
        <w:t>“</w:t>
      </w:r>
      <w:r>
        <w:t xml:space="preserve">Holding Mirror.” But they are not mirrors; they are two </w:t>
      </w:r>
      <w:r w:rsidR="00B92492">
        <w:t xml:space="preserve">different </w:t>
      </w:r>
      <w:r>
        <w:t>situations; two different moments that mirror each other. I ask you to recall that the characteristic of the</w:t>
      </w:r>
      <w:r w:rsidR="00B92492">
        <w:t xml:space="preserve"> third attention is that it is the</w:t>
      </w:r>
      <w:r>
        <w:t xml:space="preserve"> mirroring atten</w:t>
      </w:r>
      <w:r w:rsidR="00B92492">
        <w:t>tion but it does not behave in the way</w:t>
      </w:r>
      <w:r>
        <w:t xml:space="preserve"> ordinary mirroring in the physical world.</w:t>
      </w:r>
    </w:p>
    <w:p w:rsidR="0001346D" w:rsidRDefault="0001346D" w:rsidP="00731473">
      <w:r>
        <w:lastRenderedPageBreak/>
        <w:t>The property of ordinary mirroring is you have an object…s</w:t>
      </w:r>
      <w:r w:rsidR="002240E3">
        <w:t>uch as yourself…standing in front of the</w:t>
      </w:r>
      <w:r>
        <w:t xml:space="preserve"> bathroom mirror, and in</w:t>
      </w:r>
      <w:r w:rsidR="00B92492">
        <w:t xml:space="preserve"> then in</w:t>
      </w:r>
      <w:r>
        <w:t xml:space="preserve"> the mirror you have an image that corresponds to the object. So the characteristic of ordinary mirroring is likeness of appearance. The mirroring attention operates with a different dynamic. It</w:t>
      </w:r>
      <w:r w:rsidR="00B92492">
        <w:t xml:space="preserve"> does not involve reproductions or mimesis or the </w:t>
      </w:r>
      <w:r>
        <w:t>likeness of appearances. It rather involves two moments in time and two situations in those moments that mirror each other. It’s about mirroring moments…</w:t>
      </w:r>
      <w:r w:rsidR="00B92492">
        <w:t xml:space="preserve">and </w:t>
      </w:r>
      <w:r>
        <w:t>not about mirroring objects.</w:t>
      </w:r>
    </w:p>
    <w:p w:rsidR="0001346D" w:rsidRDefault="00536B46" w:rsidP="00731473">
      <w:r>
        <w:t xml:space="preserve">Anyway, I was appalled by the last twenty minutes of NB 77 in the way </w:t>
      </w:r>
      <w:r w:rsidR="00B92492">
        <w:t xml:space="preserve">that </w:t>
      </w:r>
      <w:r>
        <w:t>I presented that exercise with the third attention. That was so slow…</w:t>
      </w:r>
      <w:r w:rsidR="00B92492">
        <w:t xml:space="preserve">and </w:t>
      </w:r>
      <w:r>
        <w:t>tedious…</w:t>
      </w:r>
      <w:r w:rsidR="00B92492">
        <w:t xml:space="preserve">and </w:t>
      </w:r>
      <w:r>
        <w:t>boring and repetitive. And as I was listening to it I was asking m</w:t>
      </w:r>
      <w:r w:rsidR="00B92492">
        <w:t>yself, you know…what the fuck i</w:t>
      </w:r>
      <w:r>
        <w:t>s going on with me at that moment? A</w:t>
      </w:r>
      <w:r w:rsidR="00B92492">
        <w:t>nd a</w:t>
      </w:r>
      <w:r>
        <w:t>ll I can say</w:t>
      </w:r>
      <w:r w:rsidR="000531C2">
        <w:t>,</w:t>
      </w:r>
      <w:r>
        <w:t xml:space="preserve"> is I hope </w:t>
      </w:r>
      <w:r w:rsidR="00B92492">
        <w:t xml:space="preserve">that </w:t>
      </w:r>
      <w:r>
        <w:t>I don’t present anything li</w:t>
      </w:r>
      <w:r w:rsidR="00B92492">
        <w:t xml:space="preserve">ke that again. </w:t>
      </w:r>
      <w:proofErr w:type="gramStart"/>
      <w:r w:rsidR="00B92492">
        <w:t>In that style…because</w:t>
      </w:r>
      <w:r>
        <w:t xml:space="preserve"> I found it really difficult to listen to.</w:t>
      </w:r>
      <w:proofErr w:type="gramEnd"/>
      <w:r>
        <w:t xml:space="preserve"> A</w:t>
      </w:r>
      <w:r w:rsidR="00B92492">
        <w:t>nd a</w:t>
      </w:r>
      <w:r>
        <w:t xml:space="preserve">ll I can say is that happened because I was struggling against an enormous sense of reticence and reservation. I can’t say why it’s part of my life as a </w:t>
      </w:r>
      <w:proofErr w:type="spellStart"/>
      <w:r>
        <w:t>nagual</w:t>
      </w:r>
      <w:proofErr w:type="spellEnd"/>
      <w:r>
        <w:t xml:space="preserve">, but there are certain things that I can talk about as a </w:t>
      </w:r>
      <w:proofErr w:type="spellStart"/>
      <w:r>
        <w:t>nagual</w:t>
      </w:r>
      <w:proofErr w:type="spellEnd"/>
      <w:r>
        <w:t xml:space="preserve">…secrets of the </w:t>
      </w:r>
      <w:r w:rsidR="00B92492">
        <w:t>practices of Gaian sorcery…and I</w:t>
      </w:r>
      <w:r>
        <w:t xml:space="preserve"> can talk about them…</w:t>
      </w:r>
      <w:r w:rsidR="00B92492">
        <w:t xml:space="preserve">and </w:t>
      </w:r>
      <w:r>
        <w:t>explain them…</w:t>
      </w:r>
      <w:r w:rsidR="00B92492">
        <w:t xml:space="preserve">and </w:t>
      </w:r>
      <w:r>
        <w:t>teach them…but I do so against a kind of restraint and I don’t know why that happens but I felt extremely restrained in explaining that exercise and that accounts for the tedious repetition of my delivery.</w:t>
      </w:r>
    </w:p>
    <w:p w:rsidR="00536B46" w:rsidRDefault="00536B46" w:rsidP="00731473">
      <w:r>
        <w:t xml:space="preserve">So coming back to the present moment, I have to say </w:t>
      </w:r>
      <w:r w:rsidR="00136D81">
        <w:t xml:space="preserve">that </w:t>
      </w:r>
      <w:r>
        <w:t xml:space="preserve">I feel a similar kind of restraint in talking about the return of the sacred masculine…weird as that seems. But I’ll see if I can squeeze it out of myself </w:t>
      </w:r>
      <w:r w:rsidR="00136D81">
        <w:t xml:space="preserve">at </w:t>
      </w:r>
      <w:r w:rsidR="000531C2">
        <w:t xml:space="preserve">some point </w:t>
      </w:r>
      <w:r>
        <w:t xml:space="preserve">here.  </w:t>
      </w:r>
    </w:p>
    <w:p w:rsidR="00536B46" w:rsidRDefault="00536B46" w:rsidP="00731473">
      <w:r>
        <w:t xml:space="preserve">Just to update you on the real-time factors of </w:t>
      </w:r>
      <w:r w:rsidR="00136D81">
        <w:t xml:space="preserve">this </w:t>
      </w:r>
      <w:r>
        <w:t>briefing</w:t>
      </w:r>
      <w:r w:rsidR="00136D81">
        <w:t>,</w:t>
      </w:r>
      <w:r>
        <w:t xml:space="preserve"> today is the 10</w:t>
      </w:r>
      <w:r w:rsidRPr="00536B46">
        <w:rPr>
          <w:vertAlign w:val="superscript"/>
        </w:rPr>
        <w:t>th</w:t>
      </w:r>
      <w:r w:rsidR="000531C2">
        <w:t xml:space="preserve"> of November…Sunday. I</w:t>
      </w:r>
      <w:r w:rsidR="00136D81">
        <w:t xml:space="preserve">t is </w:t>
      </w:r>
      <w:r>
        <w:t>the 7</w:t>
      </w:r>
      <w:r w:rsidRPr="00536B46">
        <w:rPr>
          <w:vertAlign w:val="superscript"/>
        </w:rPr>
        <w:t>th</w:t>
      </w:r>
      <w:r>
        <w:t xml:space="preserve"> day of the shift of Kamala that began on the 4</w:t>
      </w:r>
      <w:r w:rsidRPr="00536B46">
        <w:rPr>
          <w:vertAlign w:val="superscript"/>
        </w:rPr>
        <w:t>th</w:t>
      </w:r>
      <w:r w:rsidR="00136D81">
        <w:t>. And t</w:t>
      </w:r>
      <w:r>
        <w:t xml:space="preserve">here was a beautiful configuration in the sky on the </w:t>
      </w:r>
      <w:r w:rsidR="00136D81">
        <w:t>7</w:t>
      </w:r>
      <w:r w:rsidR="00136D81" w:rsidRPr="00136D81">
        <w:rPr>
          <w:vertAlign w:val="superscript"/>
        </w:rPr>
        <w:t>th</w:t>
      </w:r>
      <w:r w:rsidR="00136D81">
        <w:t xml:space="preserve"> or the </w:t>
      </w:r>
      <w:r>
        <w:t>6</w:t>
      </w:r>
      <w:r w:rsidRPr="00536B46">
        <w:rPr>
          <w:vertAlign w:val="superscript"/>
        </w:rPr>
        <w:t>th</w:t>
      </w:r>
      <w:r w:rsidR="00136D81">
        <w:rPr>
          <w:vertAlign w:val="superscript"/>
        </w:rPr>
        <w:t xml:space="preserve"> </w:t>
      </w:r>
      <w:r w:rsidR="00136D81">
        <w:t>of, excuse me,</w:t>
      </w:r>
      <w:r>
        <w:t xml:space="preserve"> of November. There was a beautiful </w:t>
      </w:r>
      <w:r w:rsidR="000531C2">
        <w:t xml:space="preserve">configuration of the </w:t>
      </w:r>
      <w:proofErr w:type="gramStart"/>
      <w:r w:rsidR="000531C2">
        <w:t>cres</w:t>
      </w:r>
      <w:r w:rsidR="00136D81">
        <w:t>cent  moon</w:t>
      </w:r>
      <w:proofErr w:type="gramEnd"/>
      <w:r w:rsidR="00136D81">
        <w:t xml:space="preserve"> in The Scorpion conjunct </w:t>
      </w:r>
      <w:r>
        <w:t xml:space="preserve"> Antares…upward to the left of the moon</w:t>
      </w:r>
      <w:r w:rsidR="00136D81">
        <w:t>,</w:t>
      </w:r>
      <w:r>
        <w:t xml:space="preserve"> was Venus in the constellation of The Archer.</w:t>
      </w:r>
    </w:p>
    <w:p w:rsidR="00536B46" w:rsidRDefault="00136D81" w:rsidP="00731473">
      <w:r>
        <w:t>And t</w:t>
      </w:r>
      <w:r w:rsidR="00536B46">
        <w:t>hat was the signal moment for the Kamala shift…that is how I identified the shift as belongi</w:t>
      </w:r>
      <w:r w:rsidR="003E2FF2">
        <w:t xml:space="preserve">ng to Kamala. So </w:t>
      </w:r>
      <w:r>
        <w:t xml:space="preserve">as </w:t>
      </w:r>
      <w:r w:rsidR="003E2FF2">
        <w:t>I said</w:t>
      </w:r>
      <w:r>
        <w:t xml:space="preserve">, I saw that coming and I went back and I looked </w:t>
      </w:r>
      <w:r w:rsidR="003E2FF2">
        <w:t xml:space="preserve">at those two </w:t>
      </w:r>
      <w:proofErr w:type="spellStart"/>
      <w:r>
        <w:t>nav</w:t>
      </w:r>
      <w:proofErr w:type="spellEnd"/>
      <w:r>
        <w:t xml:space="preserve"> </w:t>
      </w:r>
      <w:r w:rsidR="003E2FF2">
        <w:t>briefings where I ta</w:t>
      </w:r>
      <w:r>
        <w:t>lked about Kamala</w:t>
      </w:r>
      <w:r w:rsidR="003E2FF2">
        <w:t xml:space="preserve">. One of them was called, ‘Kamala’s </w:t>
      </w:r>
      <w:proofErr w:type="gramStart"/>
      <w:r w:rsidR="003E2FF2">
        <w:t>Wedding</w:t>
      </w:r>
      <w:proofErr w:type="gramEnd"/>
      <w:r w:rsidR="003E2FF2">
        <w:t>.” I don’t know which number</w:t>
      </w:r>
      <w:r>
        <w:t xml:space="preserve">s they are </w:t>
      </w:r>
      <w:r w:rsidR="003E2FF2">
        <w:t xml:space="preserve">because </w:t>
      </w:r>
      <w:r>
        <w:t>I don’t h</w:t>
      </w:r>
      <w:r w:rsidR="007574DB">
        <w:t xml:space="preserve">ave a list of </w:t>
      </w:r>
      <w:proofErr w:type="gramStart"/>
      <w:r w:rsidR="007574DB">
        <w:t xml:space="preserve">briefings </w:t>
      </w:r>
      <w:r w:rsidR="003E2FF2">
        <w:t xml:space="preserve"> I</w:t>
      </w:r>
      <w:proofErr w:type="gramEnd"/>
      <w:r w:rsidR="003E2FF2">
        <w:t xml:space="preserve"> haven’t made a list of briefings. I guess I could go look on </w:t>
      </w:r>
      <w:proofErr w:type="spellStart"/>
      <w:r w:rsidR="003E2FF2">
        <w:t>gaiaspora</w:t>
      </w:r>
      <w:proofErr w:type="spellEnd"/>
      <w:r w:rsidR="003E2FF2">
        <w:t>, couldn’t I? I’ll do that.</w:t>
      </w:r>
    </w:p>
    <w:p w:rsidR="003E2FF2" w:rsidRDefault="003E2FF2" w:rsidP="00731473">
      <w:r>
        <w:t xml:space="preserve">To give you some idea of where the </w:t>
      </w:r>
      <w:proofErr w:type="spellStart"/>
      <w:r>
        <w:t>nav</w:t>
      </w:r>
      <w:proofErr w:type="spellEnd"/>
      <w:r>
        <w:t xml:space="preserve"> is at lately…ah, I can tell you that for me to go to the computer and go to the website and click and </w:t>
      </w:r>
      <w:r w:rsidR="007574DB">
        <w:t>scroll and find these briefings is just ab</w:t>
      </w:r>
      <w:r>
        <w:t xml:space="preserve">out the limit of my capacity with IT and computers. So I’ve been struggling lately with </w:t>
      </w:r>
      <w:r w:rsidR="007574DB">
        <w:t>a growing revulsion plus</w:t>
      </w:r>
      <w:r>
        <w:t xml:space="preserve"> a complete lack of patience. I have no patience left for anything, especially if it has to do with computers.</w:t>
      </w:r>
      <w:r w:rsidR="007574DB">
        <w:t xml:space="preserve"> </w:t>
      </w:r>
      <w:r>
        <w:t>(</w:t>
      </w:r>
      <w:proofErr w:type="gramStart"/>
      <w:r>
        <w:t>chuckle</w:t>
      </w:r>
      <w:proofErr w:type="gramEnd"/>
      <w:r>
        <w:t>.) So it makes it a little difficult for me to get back into the mode where I can get back into the mode where I can be at my outp</w:t>
      </w:r>
      <w:r w:rsidR="007574DB">
        <w:t xml:space="preserve">ost and deliver these </w:t>
      </w:r>
      <w:r>
        <w:t>briefings.</w:t>
      </w:r>
    </w:p>
    <w:p w:rsidR="003E2FF2" w:rsidRDefault="007574DB" w:rsidP="00731473">
      <w:r>
        <w:t>But anyway, here I am at</w:t>
      </w:r>
      <w:r w:rsidR="003E2FF2">
        <w:t xml:space="preserve"> one computer and loo</w:t>
      </w:r>
      <w:r>
        <w:t>king at the screen on another and it says, “T</w:t>
      </w:r>
      <w:r w:rsidR="003E2FF2">
        <w:t>he Engendering Gaze: NB # 35—</w:t>
      </w:r>
      <w:r>
        <w:t>the 25</w:t>
      </w:r>
      <w:r w:rsidRPr="007574DB">
        <w:rPr>
          <w:vertAlign w:val="superscript"/>
        </w:rPr>
        <w:t>th</w:t>
      </w:r>
      <w:r>
        <w:t xml:space="preserve"> of</w:t>
      </w:r>
      <w:r w:rsidR="003E2FF2">
        <w:t xml:space="preserve"> 2012</w:t>
      </w:r>
      <w:r>
        <w:t xml:space="preserve">… and Kamala’s Wedding: the </w:t>
      </w:r>
      <w:r w:rsidR="003E2FF2">
        <w:t>30</w:t>
      </w:r>
      <w:r w:rsidRPr="007574DB">
        <w:rPr>
          <w:vertAlign w:val="superscript"/>
        </w:rPr>
        <w:t>th</w:t>
      </w:r>
      <w:r>
        <w:t xml:space="preserve"> of November, 2012; so it’d be </w:t>
      </w:r>
      <w:proofErr w:type="spellStart"/>
      <w:r>
        <w:t>Nav</w:t>
      </w:r>
      <w:proofErr w:type="spellEnd"/>
      <w:r>
        <w:t xml:space="preserve"> Briefing</w:t>
      </w:r>
      <w:r w:rsidR="003E2FF2">
        <w:t>s # 35 and 36 that are relevant to the current shift.</w:t>
      </w:r>
    </w:p>
    <w:p w:rsidR="003E2FF2" w:rsidRDefault="003E2FF2" w:rsidP="00731473">
      <w:r>
        <w:lastRenderedPageBreak/>
        <w:t>Now</w:t>
      </w:r>
      <w:r w:rsidR="000531C2">
        <w:t>,</w:t>
      </w:r>
      <w:r>
        <w:t xml:space="preserve"> ah…I’d be grateful if you’d bear with me as I get off to a rather s</w:t>
      </w:r>
      <w:r w:rsidR="000531C2">
        <w:t>haky start here…p</w:t>
      </w:r>
      <w:r w:rsidR="007574DB">
        <w:t>icking up the b</w:t>
      </w:r>
      <w:r w:rsidR="000531C2">
        <w:t>riefi</w:t>
      </w:r>
      <w:r w:rsidR="007574DB">
        <w:t>ngs</w:t>
      </w:r>
      <w:r>
        <w:t xml:space="preserve"> after this unanticipated lapse. I don’t really know where to start or where to pick up the themes </w:t>
      </w:r>
      <w:r w:rsidR="007574DB">
        <w:t xml:space="preserve">or questions </w:t>
      </w:r>
      <w:r>
        <w:t xml:space="preserve">that have </w:t>
      </w:r>
      <w:r w:rsidR="007574DB">
        <w:t>been floating in you minds over the p</w:t>
      </w:r>
      <w:r>
        <w:t xml:space="preserve">ast couple of months. I’m also shaky because just about </w:t>
      </w:r>
      <w:r w:rsidR="007574DB">
        <w:t xml:space="preserve">an </w:t>
      </w:r>
      <w:r>
        <w:t>hour ago at 6</w:t>
      </w:r>
      <w:r w:rsidR="007574DB">
        <w:t>:10, there was a terrific earth</w:t>
      </w:r>
      <w:r>
        <w:t xml:space="preserve">quake here at the southern tip of Spain. The place </w:t>
      </w:r>
      <w:r w:rsidR="007574DB">
        <w:t xml:space="preserve">where </w:t>
      </w:r>
      <w:r>
        <w:t>I live is about 30 mi</w:t>
      </w:r>
      <w:r w:rsidR="007574DB">
        <w:t>les as the crow flies from the S</w:t>
      </w:r>
      <w:r>
        <w:t>trait</w:t>
      </w:r>
      <w:r w:rsidR="007574DB">
        <w:t>s</w:t>
      </w:r>
      <w:r>
        <w:t xml:space="preserve"> </w:t>
      </w:r>
      <w:r w:rsidR="000531C2">
        <w:t>of Gi</w:t>
      </w:r>
      <w:r w:rsidR="002240E3">
        <w:t>braltar</w:t>
      </w:r>
      <w:r>
        <w:t>…so I can look down and see the straits and see the water</w:t>
      </w:r>
      <w:r w:rsidR="002240E3">
        <w:t xml:space="preserve"> and</w:t>
      </w:r>
      <w:r w:rsidR="007574DB">
        <w:t xml:space="preserve"> can see</w:t>
      </w:r>
      <w:r w:rsidR="002240E3">
        <w:t xml:space="preserve"> massive tankers in the straits</w:t>
      </w:r>
      <w:r w:rsidR="007574DB">
        <w:t>. And beyon</w:t>
      </w:r>
      <w:r w:rsidR="000531C2">
        <w:t>d Gi</w:t>
      </w:r>
      <w:r w:rsidR="007574DB">
        <w:t xml:space="preserve">braltar I </w:t>
      </w:r>
      <w:r w:rsidR="002240E3">
        <w:t xml:space="preserve">can often see beyond to the other side of the straits:  the coast of the mountains of Africa…the Riff and Atlas Mountains. There is a </w:t>
      </w:r>
      <w:r w:rsidR="007574DB">
        <w:t xml:space="preserve">tectonic plate…a </w:t>
      </w:r>
      <w:r w:rsidR="002240E3">
        <w:t>major tectonic plate that runs right through the straits and it is the Euro-African plate. I understand it’s a fairly shallow plate that</w:t>
      </w:r>
      <w:r w:rsidR="007574DB">
        <w:t xml:space="preserve"> is subject to enormous subduction</w:t>
      </w:r>
      <w:r w:rsidR="002240E3">
        <w:t xml:space="preserve"> pressures as you can imagine (chuckle). It has the weight of the continent of Africa</w:t>
      </w:r>
      <w:r w:rsidR="007574DB">
        <w:t xml:space="preserve"> on it on one side and </w:t>
      </w:r>
      <w:r w:rsidR="002240E3">
        <w:t xml:space="preserve">the </w:t>
      </w:r>
      <w:r w:rsidR="000531C2">
        <w:t>weight mainly of the Iberian Pe</w:t>
      </w:r>
      <w:r w:rsidR="002240E3">
        <w:t>ni</w:t>
      </w:r>
      <w:r w:rsidR="000531C2">
        <w:t>n</w:t>
      </w:r>
      <w:r w:rsidR="002240E3">
        <w:t>sula extending from the Pyrenees southward on the other side. So that was the plate that caus</w:t>
      </w:r>
      <w:r w:rsidR="007574DB">
        <w:t>ed the Lisbon earthquake back at</w:t>
      </w:r>
      <w:r w:rsidR="002240E3">
        <w:t xml:space="preserve"> the beginning of the twentieth century was it? That killed 30,000 people</w:t>
      </w:r>
      <w:r w:rsidR="007574DB">
        <w:t>. It was a quake that caused the Malaga</w:t>
      </w:r>
      <w:r w:rsidR="002240E3">
        <w:t xml:space="preserve"> quake that Picasso experienced when he was five years old and which, according to Alice Mil</w:t>
      </w:r>
      <w:r w:rsidR="007574DB">
        <w:t>ler, inspired him to do the Guer</w:t>
      </w:r>
      <w:r w:rsidR="002240E3">
        <w:t>nica painting, which is generally interpreted as a war scene, depicting the devastation of</w:t>
      </w:r>
      <w:r w:rsidR="007574DB">
        <w:t xml:space="preserve"> the Spanish village of Guernic</w:t>
      </w:r>
      <w:r w:rsidR="002240E3">
        <w:t>a. But Alice Miller says it is memory of the earthquake.</w:t>
      </w:r>
    </w:p>
    <w:p w:rsidR="002240E3" w:rsidRDefault="002240E3" w:rsidP="00731473">
      <w:r>
        <w:t xml:space="preserve">Here in the local town they haven’t had </w:t>
      </w:r>
      <w:r w:rsidR="007574DB">
        <w:t xml:space="preserve">any </w:t>
      </w:r>
      <w:r>
        <w:t>earthquakes for a long time and tremors are rare.  In fact, in the twelve years I’ve been coming here off and on</w:t>
      </w:r>
      <w:r w:rsidR="007574DB">
        <w:t>,</w:t>
      </w:r>
      <w:r>
        <w:t xml:space="preserve"> I’ve never experienced one until this morning at 6:10 exactly.  I was downstairs in the bathtub at the time </w:t>
      </w:r>
      <w:r w:rsidR="007574DB">
        <w:t xml:space="preserve">as it </w:t>
      </w:r>
      <w:r w:rsidR="00BC2B6F">
        <w:t>happens. Sometimes when I’m taking a bath to soak my bones in mineral salts…</w:t>
      </w:r>
      <w:r w:rsidR="007574DB">
        <w:t xml:space="preserve">in </w:t>
      </w:r>
      <w:r w:rsidR="00BC2B6F">
        <w:t>Epsom salts…</w:t>
      </w:r>
      <w:r w:rsidR="00AE12D8">
        <w:t>subjects come up and points define</w:t>
      </w:r>
      <w:r w:rsidR="00BC2B6F">
        <w:t xml:space="preserve"> themselves in my mind which I la</w:t>
      </w:r>
      <w:r w:rsidR="00AE12D8">
        <w:t xml:space="preserve">ter present in </w:t>
      </w:r>
      <w:proofErr w:type="spellStart"/>
      <w:r w:rsidR="00AE12D8">
        <w:t>nav</w:t>
      </w:r>
      <w:proofErr w:type="spellEnd"/>
      <w:r w:rsidR="00BC2B6F">
        <w:t xml:space="preserve"> briefings.</w:t>
      </w:r>
    </w:p>
    <w:p w:rsidR="00BC2B6F" w:rsidRDefault="00BC2B6F" w:rsidP="00731473">
      <w:r>
        <w:t xml:space="preserve">As I was </w:t>
      </w:r>
      <w:r w:rsidR="00AE12D8">
        <w:t xml:space="preserve">actually </w:t>
      </w:r>
      <w:r>
        <w:t>(chuckle)…</w:t>
      </w:r>
      <w:r w:rsidR="00AE12D8">
        <w:t xml:space="preserve">you can kind of </w:t>
      </w:r>
      <w:r>
        <w:t>say it’s a kind of bathtub meditation I do, right…I happened</w:t>
      </w:r>
      <w:r w:rsidR="00AE12D8">
        <w:t xml:space="preserve"> to gaze at that moment: 6:10 in the morning</w:t>
      </w:r>
      <w:r>
        <w:t xml:space="preserve"> in the very pitch of rather deep meditation </w:t>
      </w:r>
      <w:r w:rsidR="00AE12D8">
        <w:t>about what’s been happening to</w:t>
      </w:r>
      <w:r>
        <w:t xml:space="preserve"> me in the last six weeks…about this reticence or reservation that I have </w:t>
      </w:r>
      <w:r w:rsidR="00AE12D8">
        <w:t xml:space="preserve">and </w:t>
      </w:r>
      <w:r>
        <w:t xml:space="preserve">about what I’ve been dealing with, if you </w:t>
      </w:r>
      <w:r w:rsidR="00AE12D8">
        <w:t>will, if you want to use</w:t>
      </w:r>
      <w:r>
        <w:t xml:space="preserve"> that crude language. </w:t>
      </w:r>
      <w:r w:rsidR="00AE12D8">
        <w:t>..</w:t>
      </w:r>
      <w:r>
        <w:t>And I came to the moment in my bathtub meditation</w:t>
      </w:r>
      <w:r w:rsidR="00AE12D8">
        <w:t>,</w:t>
      </w:r>
      <w:r>
        <w:t xml:space="preserve"> when I had an experience that I’ve had over the years…that typically happens in the sorcerer’s world.</w:t>
      </w:r>
    </w:p>
    <w:p w:rsidR="00BC2B6F" w:rsidRDefault="00BC2B6F" w:rsidP="00731473">
      <w:r>
        <w:t>Castaneda descri</w:t>
      </w:r>
      <w:r w:rsidR="00AE12D8">
        <w:t>bes this experience throughout his</w:t>
      </w:r>
      <w:r>
        <w:t xml:space="preserve"> series of books. It always comes up when Castaneda is in some kind of trouble…when he’s overwhelmed or </w:t>
      </w:r>
      <w:r w:rsidR="00AE12D8">
        <w:t xml:space="preserve">when he’s unable to handle the </w:t>
      </w:r>
      <w:proofErr w:type="spellStart"/>
      <w:r w:rsidR="00AE12D8">
        <w:t>Nagual</w:t>
      </w:r>
      <w:proofErr w:type="spellEnd"/>
      <w:r w:rsidR="00AE12D8">
        <w:t xml:space="preserve">…when </w:t>
      </w:r>
      <w:r>
        <w:t xml:space="preserve">he’s unable to remain impeccable as a sorcerer. And at that moment Don Juan kindly advises him of the fact that here are moments when a sorcerer must capture </w:t>
      </w:r>
      <w:r w:rsidR="00AE12D8">
        <w:t xml:space="preserve">the </w:t>
      </w:r>
      <w:r>
        <w:t xml:space="preserve">totality of himself or herself. So this theme the </w:t>
      </w:r>
      <w:r w:rsidR="00AE12D8">
        <w:t>‘</w:t>
      </w:r>
      <w:r>
        <w:t>totality of</w:t>
      </w:r>
      <w:r w:rsidR="00AE12D8">
        <w:t xml:space="preserve"> oneself’---is a recurrent theme or</w:t>
      </w:r>
      <w:r>
        <w:t xml:space="preserve"> meme or motif in Castaneda---and it is a genuine factor in the living practice or sorcery as it goes today.</w:t>
      </w:r>
    </w:p>
    <w:p w:rsidR="00BC2B6F" w:rsidRDefault="00BC2B6F" w:rsidP="00731473">
      <w:r>
        <w:t xml:space="preserve">This experience of reaching a totality of </w:t>
      </w:r>
      <w:proofErr w:type="gramStart"/>
      <w:r>
        <w:t>yourself</w:t>
      </w:r>
      <w:proofErr w:type="gramEnd"/>
      <w:r>
        <w:t xml:space="preserve"> is gripping…</w:t>
      </w:r>
      <w:r w:rsidR="00AE12D8">
        <w:t>it is something that happens</w:t>
      </w:r>
      <w:r>
        <w:t xml:space="preserve"> in a kind of convulsion. I would compare it </w:t>
      </w:r>
      <w:r w:rsidR="00AE12D8">
        <w:t xml:space="preserve">to a kind of convulsion. And </w:t>
      </w:r>
      <w:r>
        <w:t>this morning it happened to me in the bathtub at 6:10 AM and exactly the moment it happened a terrific jolt of seism</w:t>
      </w:r>
      <w:r w:rsidR="000531C2">
        <w:t>ic energy blasted out of the Gi</w:t>
      </w:r>
      <w:r>
        <w:t>braltar fault zone.</w:t>
      </w:r>
    </w:p>
    <w:p w:rsidR="00BC2B6F" w:rsidRDefault="00AE12D8" w:rsidP="00731473">
      <w:r>
        <w:lastRenderedPageBreak/>
        <w:t>You know my house faces south and</w:t>
      </w:r>
      <w:r w:rsidR="000531C2">
        <w:t xml:space="preserve"> the lower terrace has two big F</w:t>
      </w:r>
      <w:r w:rsidR="00BC2B6F">
        <w:t xml:space="preserve">rench doors on it made of cast iron. This is the case in Spain and all over Europe. The doors and windows </w:t>
      </w:r>
      <w:r>
        <w:t xml:space="preserve">of houses </w:t>
      </w:r>
      <w:r w:rsidR="00BC2B6F">
        <w:t xml:space="preserve">are </w:t>
      </w:r>
      <w:r>
        <w:t>often made of heavy cast iron. And t</w:t>
      </w:r>
      <w:r w:rsidR="00BC2B6F">
        <w:t xml:space="preserve">he </w:t>
      </w:r>
      <w:r w:rsidR="00D77CCB">
        <w:t>jo</w:t>
      </w:r>
      <w:r>
        <w:t xml:space="preserve">lt that came from the south </w:t>
      </w:r>
      <w:r w:rsidR="00D77CCB">
        <w:t>sh</w:t>
      </w:r>
      <w:r w:rsidR="00BC2B6F">
        <w:t>ook those doors. I thought they were going to blow off. A</w:t>
      </w:r>
      <w:r>
        <w:t>nd ah, a</w:t>
      </w:r>
      <w:r w:rsidR="00BC2B6F">
        <w:t xml:space="preserve"> few minutes later I got an email from Jil</w:t>
      </w:r>
      <w:r w:rsidR="000531C2">
        <w:t>l</w:t>
      </w:r>
      <w:r>
        <w:t xml:space="preserve">…AKA </w:t>
      </w:r>
      <w:proofErr w:type="spellStart"/>
      <w:r>
        <w:t>Kundrie</w:t>
      </w:r>
      <w:proofErr w:type="spellEnd"/>
      <w:r>
        <w:t xml:space="preserve">… who’s down in </w:t>
      </w:r>
      <w:proofErr w:type="spellStart"/>
      <w:r>
        <w:t>Ambergane</w:t>
      </w:r>
      <w:proofErr w:type="spellEnd"/>
      <w:r>
        <w:t xml:space="preserve"> House</w:t>
      </w:r>
      <w:r w:rsidR="00BC2B6F">
        <w:t xml:space="preserve">…who was woken up </w:t>
      </w:r>
      <w:r w:rsidR="00B41214">
        <w:t>by the ji</w:t>
      </w:r>
      <w:r w:rsidR="00D77CCB">
        <w:t xml:space="preserve">lt and sent me a message asking me if I </w:t>
      </w:r>
      <w:r>
        <w:t>had</w:t>
      </w:r>
      <w:r w:rsidR="00D77CCB">
        <w:t xml:space="preserve"> </w:t>
      </w:r>
      <w:r w:rsidR="00B41214">
        <w:t>it as well. This is the first ti</w:t>
      </w:r>
      <w:r w:rsidR="00D77CCB">
        <w:t>me in all the</w:t>
      </w:r>
      <w:r>
        <w:t xml:space="preserve"> years I’ve lived here that any</w:t>
      </w:r>
      <w:r w:rsidR="00D77CCB">
        <w:t>thing like this had happened. So I guess it’s a good omen…a</w:t>
      </w:r>
      <w:r>
        <w:t>nd a</w:t>
      </w:r>
      <w:r w:rsidR="00D77CCB">
        <w:t xml:space="preserve"> kick-in-the-ass to the navigator to get his act up and running again and to report to you loyal and genial members of the crew.</w:t>
      </w:r>
    </w:p>
    <w:p w:rsidR="00D77CCB" w:rsidRDefault="00D77CCB" w:rsidP="00731473">
      <w:r>
        <w:t>I can’t apologize for leaving you in the lur</w:t>
      </w:r>
      <w:r w:rsidR="00AE12D8">
        <w:t>ch. I never intend to do that. And y</w:t>
      </w:r>
      <w:r>
        <w:t>ou know if I don’t get to you there must be a good reason for it. Something must be working on me, big time. That is indeed the case. But I’ve been holding off…</w:t>
      </w:r>
      <w:r w:rsidR="00AE12D8">
        <w:t xml:space="preserve">and </w:t>
      </w:r>
      <w:r>
        <w:t xml:space="preserve">holding off for longer than I care to do so. Because I really don’t want to tell you what’s working on me. I don’t want to put it in a briefing. So the best I can do is </w:t>
      </w:r>
      <w:r w:rsidR="00AE12D8">
        <w:t xml:space="preserve">just kind of </w:t>
      </w:r>
      <w:proofErr w:type="gramStart"/>
      <w:r>
        <w:t>sneak</w:t>
      </w:r>
      <w:proofErr w:type="gramEnd"/>
      <w:r>
        <w:t xml:space="preserve"> it out between the lines.</w:t>
      </w:r>
    </w:p>
    <w:p w:rsidR="00D77CCB" w:rsidRDefault="00D77CCB" w:rsidP="00731473">
      <w:r>
        <w:t>So where do I start? Well let’s s</w:t>
      </w:r>
      <w:r w:rsidR="00AE12D8">
        <w:t>tart with the title of this</w:t>
      </w:r>
      <w:r>
        <w:t xml:space="preserve"> briefing…”Course Correction for the Nav</w:t>
      </w:r>
      <w:r w:rsidR="00AE12D8">
        <w:t>igator.” What does this mean” Well it</w:t>
      </w:r>
      <w:r>
        <w:t xml:space="preserve"> means two things my friends. First it means I am in a major course c</w:t>
      </w:r>
      <w:r w:rsidR="00AE12D8">
        <w:t xml:space="preserve">orrection in my life. Basically what’s happening is my dual </w:t>
      </w:r>
      <w:r>
        <w:t xml:space="preserve">role as the navigator on </w:t>
      </w:r>
      <w:r w:rsidR="00AE12D8">
        <w:t xml:space="preserve">the </w:t>
      </w:r>
      <w:r>
        <w:t xml:space="preserve">one hand and the </w:t>
      </w:r>
      <w:proofErr w:type="spellStart"/>
      <w:r>
        <w:t>nagual</w:t>
      </w:r>
      <w:proofErr w:type="spellEnd"/>
      <w:r>
        <w:t xml:space="preserve"> of infinity ridge on the other hand</w:t>
      </w:r>
      <w:r w:rsidR="00AE12D8">
        <w:t>,</w:t>
      </w:r>
      <w:r>
        <w:t xml:space="preserve"> is un</w:t>
      </w:r>
      <w:r w:rsidR="00AE12D8">
        <w:t>dergoing considerable tension. And due to events that began back</w:t>
      </w:r>
      <w:r>
        <w:t xml:space="preserve"> duri</w:t>
      </w:r>
      <w:r w:rsidR="00AE12D8">
        <w:t>ng the first weeks of Sept</w:t>
      </w:r>
      <w:r>
        <w:t>ember...I’ve been plunged deeply int</w:t>
      </w:r>
      <w:r w:rsidR="00A9406C">
        <w:t xml:space="preserve">o my role as </w:t>
      </w:r>
      <w:proofErr w:type="spellStart"/>
      <w:r w:rsidR="00A9406C">
        <w:t>nagual</w:t>
      </w:r>
      <w:proofErr w:type="spellEnd"/>
      <w:r w:rsidR="00A9406C">
        <w:t>. And s</w:t>
      </w:r>
      <w:r>
        <w:t>o those concerns have overwri</w:t>
      </w:r>
      <w:r w:rsidR="00A9406C">
        <w:t>tten my activity as navigator. And t</w:t>
      </w:r>
      <w:r>
        <w:t>hey have impeded upon m</w:t>
      </w:r>
      <w:r w:rsidR="00A9406C">
        <w:t xml:space="preserve">y ability to do these </w:t>
      </w:r>
      <w:r>
        <w:t>briefings.</w:t>
      </w:r>
    </w:p>
    <w:p w:rsidR="00D77CCB" w:rsidRDefault="00D77CCB" w:rsidP="00731473">
      <w:r>
        <w:t xml:space="preserve">Now the other sense of </w:t>
      </w:r>
      <w:r w:rsidR="00A9406C">
        <w:t xml:space="preserve">the </w:t>
      </w:r>
      <w:r>
        <w:t>course correction I can share with you easily…and I’m grateful to do so. You know the GNE is an experiment unlike anything else in the world. It’s a</w:t>
      </w:r>
      <w:r w:rsidR="008C706E">
        <w:t>n experim</w:t>
      </w:r>
      <w:r>
        <w:t>ent</w:t>
      </w:r>
      <w:r w:rsidR="00A9406C">
        <w:t xml:space="preserve"> unlike anyone has attempted in our time. It’s </w:t>
      </w:r>
      <w:r w:rsidR="000531C2">
        <w:t xml:space="preserve">a </w:t>
      </w:r>
      <w:proofErr w:type="spellStart"/>
      <w:r w:rsidR="000531C2">
        <w:t>telestic</w:t>
      </w:r>
      <w:proofErr w:type="spellEnd"/>
      <w:r w:rsidR="000531C2">
        <w:t xml:space="preserve"> experiment </w:t>
      </w:r>
      <w:r>
        <w:t>conducted in the s</w:t>
      </w:r>
      <w:r w:rsidR="008C706E">
        <w:t>pirit of the mysteries using the navigational</w:t>
      </w:r>
      <w:r>
        <w:t xml:space="preserve"> tools </w:t>
      </w:r>
      <w:r w:rsidR="00A9406C">
        <w:t xml:space="preserve">that </w:t>
      </w:r>
      <w:r>
        <w:t xml:space="preserve">the </w:t>
      </w:r>
      <w:proofErr w:type="spellStart"/>
      <w:r>
        <w:t>telestai</w:t>
      </w:r>
      <w:proofErr w:type="spellEnd"/>
      <w:r>
        <w:t xml:space="preserve"> themselves used in the past and would be using today if they were around.</w:t>
      </w:r>
    </w:p>
    <w:p w:rsidR="008C706E" w:rsidRDefault="008C706E" w:rsidP="00731473">
      <w:r>
        <w:t>A</w:t>
      </w:r>
      <w:r w:rsidR="00A9406C">
        <w:t>nd a</w:t>
      </w:r>
      <w:r>
        <w:t xml:space="preserve">s an experiment there’s </w:t>
      </w:r>
      <w:r w:rsidR="00A9406C">
        <w:t xml:space="preserve">a </w:t>
      </w:r>
      <w:r>
        <w:t xml:space="preserve">certain margin for error...and in my course correction that I’m conveying to you right now concerns an error </w:t>
      </w:r>
      <w:r w:rsidR="00A9406C">
        <w:t xml:space="preserve">that I made some time back. </w:t>
      </w:r>
      <w:proofErr w:type="gramStart"/>
      <w:r w:rsidR="00A9406C">
        <w:t>Now t</w:t>
      </w:r>
      <w:r>
        <w:t>his error went relatively undetected for a while, but for a couple of months now this error has really been bugging me because it’s impeding the development of the narrative.</w:t>
      </w:r>
      <w:proofErr w:type="gramEnd"/>
    </w:p>
    <w:p w:rsidR="008C706E" w:rsidRDefault="008C706E" w:rsidP="00731473">
      <w:r>
        <w:t xml:space="preserve">Now you know we’re not in a stall right now. In the past I would have dropped off from </w:t>
      </w:r>
      <w:r w:rsidR="00A9406C">
        <w:t xml:space="preserve">navigator </w:t>
      </w:r>
      <w:r>
        <w:t>briefings from time to time when we were in a stall. But we’re not in a stall now, are we? We go into a stall in a couple of months. So what’s happening t</w:t>
      </w:r>
      <w:r w:rsidR="00A9406C">
        <w:t>hat’s affecting my ability to deliver</w:t>
      </w:r>
      <w:r>
        <w:t xml:space="preserve"> briefings?</w:t>
      </w:r>
    </w:p>
    <w:p w:rsidR="008C706E" w:rsidRDefault="008C706E" w:rsidP="00731473">
      <w:r>
        <w:t xml:space="preserve">Well, I’ve felt for a couple of months that the narrative itself is in a kind of stall. You know the GNE uses the </w:t>
      </w:r>
      <w:proofErr w:type="spellStart"/>
      <w:r w:rsidR="00A9406C">
        <w:t>Sophianic</w:t>
      </w:r>
      <w:proofErr w:type="spellEnd"/>
      <w:r w:rsidR="00A9406C">
        <w:t xml:space="preserve"> </w:t>
      </w:r>
      <w:r>
        <w:t xml:space="preserve">Vision Story as a kind of guiding framework, as does Planetary Tantra. And so we are living this myth…it’s a participatory myth…and we are living in the moment of the myth that was not predicted necessarily, but anticipated by the </w:t>
      </w:r>
      <w:proofErr w:type="spellStart"/>
      <w:r>
        <w:t>telestai</w:t>
      </w:r>
      <w:proofErr w:type="spellEnd"/>
      <w:r>
        <w:t xml:space="preserve"> of the mysteries; namely</w:t>
      </w:r>
      <w:r w:rsidR="00A9406C">
        <w:t xml:space="preserve"> the</w:t>
      </w:r>
      <w:r w:rsidR="000531C2">
        <w:t xml:space="preserve"> </w:t>
      </w:r>
      <w:proofErr w:type="spellStart"/>
      <w:r w:rsidR="000531C2">
        <w:t>diatho</w:t>
      </w:r>
      <w:r>
        <w:t>sis</w:t>
      </w:r>
      <w:proofErr w:type="spellEnd"/>
      <w:r>
        <w:t xml:space="preserve"> or Sophia’s correction. So the </w:t>
      </w:r>
      <w:r w:rsidR="00A9406C">
        <w:t>myth is the guiding framework …the guiding narrative for this experiment and the myth evolves and develop</w:t>
      </w:r>
      <w:r>
        <w:t>s as the experiment proceeds.</w:t>
      </w:r>
    </w:p>
    <w:p w:rsidR="008C706E" w:rsidRDefault="008C706E" w:rsidP="00731473">
      <w:r>
        <w:lastRenderedPageBreak/>
        <w:t xml:space="preserve">But I felt increasingly over the past </w:t>
      </w:r>
      <w:r w:rsidR="00A9406C">
        <w:t xml:space="preserve">couple of </w:t>
      </w:r>
      <w:r>
        <w:t>months that the myth itself was stalle</w:t>
      </w:r>
      <w:r w:rsidR="00A9406C">
        <w:t>d</w:t>
      </w:r>
      <w:r>
        <w:t>…the narrative was stalled…it wasn’t evolving: somehow it was locked. Now I can identify for you…</w:t>
      </w:r>
      <w:r w:rsidR="00A9406C">
        <w:t xml:space="preserve">and </w:t>
      </w:r>
      <w:r>
        <w:t>you might have had the same impression…two key factors …</w:t>
      </w:r>
      <w:r w:rsidR="00A9406C">
        <w:t xml:space="preserve">there are </w:t>
      </w:r>
      <w:r>
        <w:t xml:space="preserve">probably others…but </w:t>
      </w:r>
      <w:r w:rsidR="00A9406C">
        <w:t xml:space="preserve">there are </w:t>
      </w:r>
      <w:r>
        <w:t xml:space="preserve">two </w:t>
      </w:r>
      <w:r w:rsidR="00A9406C">
        <w:t xml:space="preserve">key </w:t>
      </w:r>
      <w:r>
        <w:t>fa</w:t>
      </w:r>
      <w:r w:rsidR="00A9406C">
        <w:t>c</w:t>
      </w:r>
      <w:r>
        <w:t>tors that account for the stall in the narrative.</w:t>
      </w:r>
    </w:p>
    <w:p w:rsidR="00B47064" w:rsidRDefault="008C706E" w:rsidP="00B47064">
      <w:r>
        <w:t xml:space="preserve">The first </w:t>
      </w:r>
      <w:r w:rsidR="00A9406C">
        <w:t xml:space="preserve">key factor </w:t>
      </w:r>
      <w:r>
        <w:t xml:space="preserve">is quite simply the lack of definition of the success of this experiment. What is the objective---what is the point from the perspective of </w:t>
      </w:r>
      <w:proofErr w:type="spellStart"/>
      <w:r>
        <w:t>Thelete</w:t>
      </w:r>
      <w:proofErr w:type="spellEnd"/>
      <w:r>
        <w:t xml:space="preserve"> and the Aeon Sophia? What is the point of this experiment? What do they want to see happen that would be considered a success i</w:t>
      </w:r>
      <w:r w:rsidR="00B47064">
        <w:t>n their terms? Or even in our t</w:t>
      </w:r>
      <w:r>
        <w:t>erms, you know?</w:t>
      </w:r>
      <w:r w:rsidR="00B47064">
        <w:t xml:space="preserve">  So I haven’t defined that so far, have I? Maybe some of you have defined it. If so, </w:t>
      </w:r>
      <w:r w:rsidR="00A9406C">
        <w:t>you’re doing better than I am. But n</w:t>
      </w:r>
      <w:r w:rsidR="00B47064">
        <w:t xml:space="preserve">eedless to say, unless we have…unless there is syntax to describe the success of the </w:t>
      </w:r>
      <w:r w:rsidR="00A9406C">
        <w:t xml:space="preserve">experiment on </w:t>
      </w:r>
      <w:proofErr w:type="gramStart"/>
      <w:r w:rsidR="00A9406C">
        <w:t>H</w:t>
      </w:r>
      <w:r w:rsidR="00B47064">
        <w:t>er</w:t>
      </w:r>
      <w:proofErr w:type="gramEnd"/>
      <w:r w:rsidR="00B47064">
        <w:t xml:space="preserve"> terms, then it’s not going to be possible to have a full unders</w:t>
      </w:r>
      <w:r w:rsidR="00A9406C">
        <w:t xml:space="preserve">tanding of what’s wrong with the experiment. </w:t>
      </w:r>
      <w:r w:rsidR="00B47064">
        <w:t xml:space="preserve"> Of course living in the experiment we know so</w:t>
      </w:r>
      <w:r w:rsidR="00C12F64">
        <w:t>mething has gone terribly wrong. It’s possible to define those elements more easily than it is to step back and define what the ultimate success of the experiment would be.</w:t>
      </w:r>
    </w:p>
    <w:p w:rsidR="00C12F64" w:rsidRDefault="00C12F64" w:rsidP="00B47064">
      <w:r>
        <w:t>So the GNE is incomplete in this respect. Possibly at t</w:t>
      </w:r>
      <w:r w:rsidR="00A9406C">
        <w:t>he conclusion of the GNE in</w:t>
      </w:r>
      <w:r>
        <w:t xml:space="preserve"> five </w:t>
      </w:r>
      <w:proofErr w:type="spellStart"/>
      <w:r>
        <w:t>month</w:t>
      </w:r>
      <w:r w:rsidR="000531C2">
        <w:t>’</w:t>
      </w:r>
      <w:r>
        <w:t>s time</w:t>
      </w:r>
      <w:proofErr w:type="spellEnd"/>
      <w:r>
        <w:t xml:space="preserve"> those components will be provided. I certainly would like to see that happen.</w:t>
      </w:r>
    </w:p>
    <w:p w:rsidR="00B47064" w:rsidRDefault="00C12F64" w:rsidP="00B47064">
      <w:r>
        <w:t xml:space="preserve">The second factor is due to a presumption I made some time ago. This occurred at the moment of developing </w:t>
      </w:r>
      <w:r w:rsidR="00A9406C">
        <w:t xml:space="preserve">FGS </w:t>
      </w:r>
      <w:r w:rsidR="00B47064">
        <w:t>2.0 or 3.0</w:t>
      </w:r>
      <w:r>
        <w:t>…I can’</w:t>
      </w:r>
      <w:r w:rsidR="00A9406C">
        <w:t>t remember exactly because, as</w:t>
      </w:r>
      <w:r>
        <w:t xml:space="preserve"> I said, if I stopped to do what it takes to track what I’m doing, I wouldn’t be able to continue doing it…so that’ very awkward for me, but something I have to live with.</w:t>
      </w:r>
    </w:p>
    <w:p w:rsidR="00C11783" w:rsidRDefault="00C11783" w:rsidP="00B47064">
      <w:r>
        <w:t>So roughly speaking, at some point in the course of the GNE</w:t>
      </w:r>
      <w:r w:rsidR="00A9406C">
        <w:t>,</w:t>
      </w:r>
      <w:r>
        <w:t xml:space="preserve"> you will recall </w:t>
      </w:r>
      <w:r w:rsidR="00A9406C">
        <w:t xml:space="preserve">that </w:t>
      </w:r>
      <w:r>
        <w:t>we looked back at a point in</w:t>
      </w:r>
      <w:r w:rsidR="000531C2">
        <w:t xml:space="preserve"> the sacred narrative when the </w:t>
      </w:r>
      <w:proofErr w:type="spellStart"/>
      <w:r w:rsidR="000531C2">
        <w:t>A</w:t>
      </w:r>
      <w:r>
        <w:t>eons</w:t>
      </w:r>
      <w:proofErr w:type="spellEnd"/>
      <w:r>
        <w:t xml:space="preserve"> watched the </w:t>
      </w:r>
      <w:r w:rsidR="000531C2">
        <w:t>early experiments with the A</w:t>
      </w:r>
      <w:r>
        <w:t>nthropos genomic plasm. A</w:t>
      </w:r>
      <w:r w:rsidR="00634EBE">
        <w:t>nd a</w:t>
      </w:r>
      <w:r>
        <w:t xml:space="preserve">t that moment I brought in the comparison of the nine episodes of the avatar Vishnu, and I grafted the Hindu myth of Vishnu onto the </w:t>
      </w:r>
      <w:proofErr w:type="spellStart"/>
      <w:r>
        <w:t>Sophianic</w:t>
      </w:r>
      <w:proofErr w:type="spellEnd"/>
      <w:r>
        <w:t xml:space="preserve"> Myth to illustrate what happened at that moment. It this episode four we’re talking about? Something like that…you can go look it up. I don’t have the patience to go look it up. </w:t>
      </w:r>
    </w:p>
    <w:p w:rsidR="00C11783" w:rsidRDefault="00634EBE" w:rsidP="00B47064">
      <w:r>
        <w:t>And s</w:t>
      </w:r>
      <w:r w:rsidR="00C11783">
        <w:t xml:space="preserve">o what I </w:t>
      </w:r>
      <w:r w:rsidR="000531C2">
        <w:t xml:space="preserve">said was the </w:t>
      </w:r>
      <w:proofErr w:type="spellStart"/>
      <w:r w:rsidR="000531C2">
        <w:t>A</w:t>
      </w:r>
      <w:r w:rsidR="00C11783">
        <w:t>eons</w:t>
      </w:r>
      <w:proofErr w:type="spellEnd"/>
      <w:r w:rsidR="00C11783">
        <w:t xml:space="preserve"> with </w:t>
      </w:r>
      <w:proofErr w:type="spellStart"/>
      <w:r w:rsidR="00C11783">
        <w:t>Thelete</w:t>
      </w:r>
      <w:proofErr w:type="spellEnd"/>
      <w:r w:rsidR="00C11783">
        <w:t xml:space="preserve"> and Sophia at the front of the observation team watched how nine different planetary experiment</w:t>
      </w:r>
      <w:r w:rsidR="000531C2">
        <w:t>s with the A</w:t>
      </w:r>
      <w:r w:rsidR="00C11783">
        <w:t>nthropos crashed…and I correl</w:t>
      </w:r>
      <w:r>
        <w:t>ated those nine experiments to the nine avatars</w:t>
      </w:r>
      <w:r w:rsidR="00C11783">
        <w:t xml:space="preserve"> of Vishnu. That’s fine. That correlation stands. But what I said precipitously at that moment was incorrect.</w:t>
      </w:r>
    </w:p>
    <w:p w:rsidR="00634EBE" w:rsidRDefault="00634EBE" w:rsidP="00B47064"/>
    <w:p w:rsidR="00C11783" w:rsidRDefault="00634EBE" w:rsidP="00B47064">
      <w:r>
        <w:t xml:space="preserve">What </w:t>
      </w:r>
      <w:r w:rsidR="00213539">
        <w:t xml:space="preserve">I said what they observed what </w:t>
      </w:r>
      <w:r w:rsidR="00C11783">
        <w:t xml:space="preserve">was the nine experiments crashed because in each </w:t>
      </w:r>
      <w:r>
        <w:t xml:space="preserve">case of the </w:t>
      </w:r>
      <w:r w:rsidR="00C11783">
        <w:t>lab</w:t>
      </w:r>
      <w:r>
        <w:t>oratory</w:t>
      </w:r>
      <w:r w:rsidR="000531C2">
        <w:t xml:space="preserve"> setting the A</w:t>
      </w:r>
      <w:r w:rsidR="00C11783">
        <w:t>nthrop</w:t>
      </w:r>
      <w:r w:rsidR="00213539">
        <w:t>o</w:t>
      </w:r>
      <w:r w:rsidR="00C11783">
        <w:t>s turned against its environment.</w:t>
      </w:r>
      <w:r>
        <w:t xml:space="preserve"> Well that is not correct. </w:t>
      </w:r>
      <w:r w:rsidR="00C11783">
        <w:t xml:space="preserve"> I really don’t have the grounds for saying that. And so the </w:t>
      </w:r>
      <w:r w:rsidR="00213539">
        <w:t>c</w:t>
      </w:r>
      <w:r w:rsidR="00C11783">
        <w:t xml:space="preserve">ourse correction that I propose to you </w:t>
      </w:r>
      <w:r>
        <w:t xml:space="preserve">now---and this is an important </w:t>
      </w:r>
      <w:r w:rsidR="00C11783">
        <w:t xml:space="preserve">one so pay attention---is simply to leave the question </w:t>
      </w:r>
      <w:r>
        <w:t xml:space="preserve">of </w:t>
      </w:r>
      <w:r w:rsidR="00C11783">
        <w:t>why the nine previous experiments failed open.</w:t>
      </w:r>
    </w:p>
    <w:p w:rsidR="00C11783" w:rsidRDefault="00C11783" w:rsidP="00B47064">
      <w:r>
        <w:lastRenderedPageBreak/>
        <w:t>Now we know in th</w:t>
      </w:r>
      <w:r w:rsidR="00213539">
        <w:t>e</w:t>
      </w:r>
      <w:r>
        <w:t xml:space="preserve"> tenth experiment---</w:t>
      </w:r>
      <w:r w:rsidR="00634EBE">
        <w:t>in the</w:t>
      </w:r>
      <w:r w:rsidR="000531C2">
        <w:t xml:space="preserve"> tenth laboratory setting with A</w:t>
      </w:r>
      <w:r>
        <w:t>nthropos 10---</w:t>
      </w:r>
      <w:r w:rsidR="00634EBE">
        <w:t xml:space="preserve">that </w:t>
      </w:r>
      <w:r>
        <w:t xml:space="preserve">the experiment is at the risk for catastrophe because the species has turned against its environment. So </w:t>
      </w:r>
      <w:r w:rsidR="000531C2">
        <w:t>that is certainly the case in A</w:t>
      </w:r>
      <w:r>
        <w:t>nthropos 10. But I cannot say---</w:t>
      </w:r>
      <w:r w:rsidR="00634EBE">
        <w:t xml:space="preserve">and </w:t>
      </w:r>
      <w:r>
        <w:t>ought not to have said in the first pl</w:t>
      </w:r>
      <w:r w:rsidR="000531C2">
        <w:t xml:space="preserve">ace---that it was the case for Anthropos 1 through </w:t>
      </w:r>
      <w:r>
        <w:t>9. So I ask you to correct that episode of the narrative as you are living the narrative…</w:t>
      </w:r>
      <w:r w:rsidR="00634EBE">
        <w:t xml:space="preserve">and </w:t>
      </w:r>
      <w:r>
        <w:t xml:space="preserve">repeating it and developing it in your </w:t>
      </w:r>
      <w:r w:rsidR="00634EBE">
        <w:t xml:space="preserve">lives and in your </w:t>
      </w:r>
      <w:r>
        <w:t>own minds.</w:t>
      </w:r>
    </w:p>
    <w:p w:rsidR="00052205" w:rsidRDefault="00052205" w:rsidP="00B47064">
      <w:r>
        <w:t>Now you might ask is there any way to go and find out why th</w:t>
      </w:r>
      <w:r w:rsidR="0003696D">
        <w:t>ose previous experiments failed.</w:t>
      </w:r>
      <w:r>
        <w:t xml:space="preserve"> I would say yes there is. First</w:t>
      </w:r>
      <w:r w:rsidR="00634EBE">
        <w:t xml:space="preserve"> of all I would say you won’t ge</w:t>
      </w:r>
      <w:r>
        <w:t>t anywhere…or at least I didn’t get anywhere and I don’t see how anyone else would get anywhere…by trying to tease the answers out of the mythology contained in the Hindu material of the Nine Avatars of Vishnu.</w:t>
      </w:r>
    </w:p>
    <w:p w:rsidR="00052205" w:rsidRDefault="00634EBE" w:rsidP="00B47064">
      <w:r>
        <w:t>Y</w:t>
      </w:r>
      <w:r w:rsidR="00052205">
        <w:t xml:space="preserve">ou go look up the Nine Avatars of Vishnu on the internet you can read each of those episodes and read the different interventions of Vishnu made in his own dream in the worlds </w:t>
      </w:r>
      <w:r>
        <w:t xml:space="preserve">that </w:t>
      </w:r>
      <w:r w:rsidR="00052205">
        <w:t xml:space="preserve">he was dreaming and the conditions required for his interventions because that is recorded in Hindu mythology. In fact, it is what </w:t>
      </w:r>
      <w:r>
        <w:t>is called a mythological sequence</w:t>
      </w:r>
      <w:r w:rsidR="00052205">
        <w:t xml:space="preserve"> and it is one of the most famous and well known sequences in the massive body of Hindu mythology.</w:t>
      </w:r>
    </w:p>
    <w:p w:rsidR="00052205" w:rsidRDefault="00634EBE" w:rsidP="00B47064">
      <w:r>
        <w:t xml:space="preserve">Well </w:t>
      </w:r>
      <w:r w:rsidR="00052205">
        <w:t>I myself have looked at those nine episodes---</w:t>
      </w:r>
      <w:r>
        <w:t xml:space="preserve">and </w:t>
      </w:r>
      <w:r w:rsidR="00052205">
        <w:t xml:space="preserve">tried to decipher and decode them to see if I could extract from them anything sensible. If I could extract any </w:t>
      </w:r>
      <w:proofErr w:type="gramStart"/>
      <w:r w:rsidR="00052205">
        <w:t>intel</w:t>
      </w:r>
      <w:proofErr w:type="gramEnd"/>
      <w:r w:rsidR="00052205">
        <w:t xml:space="preserve"> from them that would show what happened in these nine</w:t>
      </w:r>
      <w:r>
        <w:t xml:space="preserve"> previous</w:t>
      </w:r>
      <w:r w:rsidR="00052205">
        <w:t xml:space="preserve"> experiments. But I can’t. Maybe someone else </w:t>
      </w:r>
      <w:r>
        <w:t>c</w:t>
      </w:r>
      <w:r w:rsidR="00052205">
        <w:t xml:space="preserve">an. So as far as that material is concerned---even though I refer it and graft into the </w:t>
      </w:r>
      <w:proofErr w:type="spellStart"/>
      <w:r w:rsidR="00052205">
        <w:t>Sophianaic</w:t>
      </w:r>
      <w:proofErr w:type="spellEnd"/>
      <w:r w:rsidR="00052205">
        <w:t xml:space="preserve"> narrative for reference---I don’t find you can draw out of that material any helpful </w:t>
      </w:r>
      <w:proofErr w:type="gramStart"/>
      <w:r w:rsidR="00052205">
        <w:t>intel</w:t>
      </w:r>
      <w:proofErr w:type="gramEnd"/>
      <w:r w:rsidR="00052205">
        <w:t>.</w:t>
      </w:r>
    </w:p>
    <w:p w:rsidR="00052205" w:rsidRDefault="00052205" w:rsidP="00B47064">
      <w:r>
        <w:t>OK. So how then would someone go about investigating why these nine previous experim</w:t>
      </w:r>
      <w:r w:rsidR="0003696D">
        <w:t>ents with other strains of the A</w:t>
      </w:r>
      <w:r>
        <w:t xml:space="preserve">nthropos genome </w:t>
      </w:r>
      <w:r w:rsidR="00634EBE">
        <w:t>failed? Well q</w:t>
      </w:r>
      <w:r w:rsidR="00B41214">
        <w:t>uite simply, you have t</w:t>
      </w:r>
      <w:r>
        <w:t xml:space="preserve">o do that in a </w:t>
      </w:r>
      <w:proofErr w:type="spellStart"/>
      <w:r>
        <w:t>tele</w:t>
      </w:r>
      <w:r w:rsidR="00B41214">
        <w:t>stic</w:t>
      </w:r>
      <w:proofErr w:type="spellEnd"/>
      <w:r w:rsidR="00B41214">
        <w:t xml:space="preserve"> practice. These are matters that can only</w:t>
      </w:r>
      <w:r>
        <w:t xml:space="preserve"> be known in the heightened awareness of cognitive ecstasy, OK?</w:t>
      </w:r>
    </w:p>
    <w:p w:rsidR="00052205" w:rsidRDefault="003938E3" w:rsidP="00B47064">
      <w:r>
        <w:t>Gnosis is cognitive ecstasy. There are things that can</w:t>
      </w:r>
      <w:r w:rsidR="00052205">
        <w:t xml:space="preserve"> on</w:t>
      </w:r>
      <w:r>
        <w:t>ly be known in a state of ecstas</w:t>
      </w:r>
      <w:r w:rsidR="00052205">
        <w:t xml:space="preserve">y. The condition of ecstatic rapture and immersion in the power of the Earth---including the </w:t>
      </w:r>
      <w:r w:rsidR="00634EBE">
        <w:t xml:space="preserve">direct </w:t>
      </w:r>
      <w:r w:rsidR="00052205">
        <w:t>be</w:t>
      </w:r>
      <w:r>
        <w:t>holding of The Organic Li</w:t>
      </w:r>
      <w:r w:rsidR="00052205">
        <w:t xml:space="preserve">ght---is a sine qua nom. This is to say, it is an absolute requisite of that kind of knowing. The correct practice for such an investigation is </w:t>
      </w:r>
      <w:proofErr w:type="spellStart"/>
      <w:r w:rsidR="00052205">
        <w:t>telesti</w:t>
      </w:r>
      <w:r>
        <w:t>c</w:t>
      </w:r>
      <w:proofErr w:type="spellEnd"/>
      <w:r w:rsidR="00052205">
        <w:t xml:space="preserve"> shamanism.</w:t>
      </w:r>
    </w:p>
    <w:p w:rsidR="00052205" w:rsidRDefault="00052205" w:rsidP="00B47064">
      <w:r>
        <w:t xml:space="preserve">So for instance, you could pose the question, “what caused the first laboratory/planetary experiment of the </w:t>
      </w:r>
      <w:proofErr w:type="spellStart"/>
      <w:r>
        <w:t>ant</w:t>
      </w:r>
      <w:r w:rsidR="003938E3">
        <w:t>h</w:t>
      </w:r>
      <w:r>
        <w:t>ropos</w:t>
      </w:r>
      <w:proofErr w:type="spellEnd"/>
      <w:r>
        <w:t xml:space="preserve"> genome to crash?</w:t>
      </w:r>
      <w:r w:rsidR="00634EBE">
        <w:t>”</w:t>
      </w:r>
    </w:p>
    <w:p w:rsidR="00052205" w:rsidRDefault="0003696D" w:rsidP="00B47064">
      <w:r>
        <w:t>What caused Anthropos 1 to crash? Show me what caused Anthropos 1 to crash…show me how Anthropos 1</w:t>
      </w:r>
      <w:r w:rsidR="00052205">
        <w:t xml:space="preserve"> crashed and reveal the conditions of the planetary setting where that happened. OK? Those are approaches to a </w:t>
      </w:r>
      <w:proofErr w:type="spellStart"/>
      <w:r w:rsidR="00052205">
        <w:t>telestic</w:t>
      </w:r>
      <w:proofErr w:type="spellEnd"/>
      <w:r w:rsidR="00052205">
        <w:t xml:space="preserve"> question. You cou</w:t>
      </w:r>
      <w:r w:rsidR="00634EBE">
        <w:t>ld formulate such a question about</w:t>
      </w:r>
      <w:r w:rsidR="00052205">
        <w:t xml:space="preserve"> any o</w:t>
      </w:r>
      <w:r w:rsidR="003938E3">
        <w:t>n</w:t>
      </w:r>
      <w:r w:rsidR="004C6D2E">
        <w:t>e of those nine experiments and you could hone it until you get the syntax vivid and clea</w:t>
      </w:r>
      <w:r w:rsidR="00634EBE">
        <w:t>r. Then you call upon the genia</w:t>
      </w:r>
      <w:r w:rsidR="004C6D2E">
        <w:t>l support of a psychoactive plant species to reach a state of height</w:t>
      </w:r>
      <w:r w:rsidR="00634EBE">
        <w:t>ened awareness. And t</w:t>
      </w:r>
      <w:r w:rsidR="004C6D2E">
        <w:t xml:space="preserve">hen when </w:t>
      </w:r>
      <w:r w:rsidR="00634EBE">
        <w:t xml:space="preserve">you are </w:t>
      </w:r>
      <w:r w:rsidR="004C6D2E">
        <w:t xml:space="preserve">in that state…perhaps in the presence of the Organic Light if you are able to </w:t>
      </w:r>
      <w:r>
        <w:t>reach that level of attention…</w:t>
      </w:r>
      <w:r w:rsidR="004C6D2E">
        <w:t xml:space="preserve">then you pose the question </w:t>
      </w:r>
      <w:r w:rsidR="00634EBE">
        <w:t xml:space="preserve">that </w:t>
      </w:r>
      <w:r w:rsidR="004C6D2E">
        <w:t>you have formulated before entering the trance.</w:t>
      </w:r>
    </w:p>
    <w:p w:rsidR="004C6D2E" w:rsidRDefault="004C6D2E" w:rsidP="00B47064">
      <w:r>
        <w:lastRenderedPageBreak/>
        <w:t>As far as I know this is the only way to find out what happened in th</w:t>
      </w:r>
      <w:r w:rsidR="00A322B5">
        <w:t>ese nine previous experiments. Now y</w:t>
      </w:r>
      <w:r>
        <w:t>ou might ask, why don’t I go and do that since I, of all people involved in this experiment</w:t>
      </w:r>
      <w:proofErr w:type="gramStart"/>
      <w:r w:rsidR="00A322B5">
        <w:t xml:space="preserve">, </w:t>
      </w:r>
      <w:r>
        <w:t xml:space="preserve"> </w:t>
      </w:r>
      <w:r w:rsidR="00A322B5">
        <w:t>have</w:t>
      </w:r>
      <w:proofErr w:type="gramEnd"/>
      <w:r w:rsidR="00A322B5">
        <w:t xml:space="preserve"> </w:t>
      </w:r>
      <w:r>
        <w:t xml:space="preserve">probably have the optimum conditions for such an investigation. </w:t>
      </w:r>
    </w:p>
    <w:p w:rsidR="004C6D2E" w:rsidRDefault="004C6D2E" w:rsidP="00B47064">
      <w:r>
        <w:t xml:space="preserve">There are two reasons why I haven’t done that. The first is because I’m pursuing other questions…and they are so </w:t>
      </w:r>
      <w:r w:rsidR="00B41214">
        <w:t>massive,</w:t>
      </w:r>
      <w:r w:rsidR="00A322B5">
        <w:t xml:space="preserve"> that </w:t>
      </w:r>
      <w:r w:rsidR="00B41214">
        <w:t>I don’t really have the</w:t>
      </w:r>
      <w:r>
        <w:t xml:space="preserve"> mental capacity to take on enormous cosmic pr</w:t>
      </w:r>
      <w:r w:rsidR="00B41214">
        <w:t>opositions, such as what would be</w:t>
      </w:r>
      <w:r>
        <w:t xml:space="preserve"> involved in investigating those nine crashed experiments. I need to advise</w:t>
      </w:r>
      <w:r w:rsidR="00A322B5">
        <w:t xml:space="preserve"> you…some of you</w:t>
      </w:r>
      <w:r>
        <w:t xml:space="preserve"> in the future who might undertake </w:t>
      </w:r>
      <w:r w:rsidR="00B41214">
        <w:t>s</w:t>
      </w:r>
      <w:r>
        <w:t>uch in</w:t>
      </w:r>
      <w:r w:rsidR="00B41214">
        <w:t>vestigation</w:t>
      </w:r>
      <w:r w:rsidR="00A322B5">
        <w:t>s</w:t>
      </w:r>
      <w:r w:rsidR="00B41214">
        <w:t>, that if you do it c</w:t>
      </w:r>
      <w:r>
        <w:t>orrectly</w:t>
      </w:r>
      <w:r w:rsidR="00A322B5">
        <w:t>,</w:t>
      </w:r>
      <w:r>
        <w:t xml:space="preserve"> you always get far, far more </w:t>
      </w:r>
      <w:proofErr w:type="gramStart"/>
      <w:r>
        <w:t>intel</w:t>
      </w:r>
      <w:proofErr w:type="gramEnd"/>
      <w:r>
        <w:t xml:space="preserve"> than you can handle. And to pursue </w:t>
      </w:r>
      <w:proofErr w:type="spellStart"/>
      <w:r>
        <w:t>telestic</w:t>
      </w:r>
      <w:proofErr w:type="spellEnd"/>
      <w:r>
        <w:t xml:space="preserve"> investigations of that kind requires a long debriefing period, and it’s difficult to do on your own. In fact, </w:t>
      </w:r>
      <w:r w:rsidR="00A322B5">
        <w:t xml:space="preserve">it’s </w:t>
      </w:r>
      <w:r>
        <w:t>next to impossible.</w:t>
      </w:r>
    </w:p>
    <w:p w:rsidR="004C6D2E" w:rsidRDefault="004C6D2E" w:rsidP="00B47064">
      <w:r>
        <w:t xml:space="preserve">What we’re talking about here are investigations in the </w:t>
      </w:r>
      <w:proofErr w:type="spellStart"/>
      <w:r>
        <w:t>telestic</w:t>
      </w:r>
      <w:proofErr w:type="spellEnd"/>
      <w:r>
        <w:t xml:space="preserve"> pr</w:t>
      </w:r>
      <w:r w:rsidR="00B41214">
        <w:t xml:space="preserve">actice of shamanism that were </w:t>
      </w:r>
      <w:r w:rsidR="00A322B5">
        <w:t>under</w:t>
      </w:r>
      <w:r w:rsidR="00B41214">
        <w:t>t</w:t>
      </w:r>
      <w:r>
        <w:t>aken by the adepts of the mysteries, OK? But they did it in teams…of four-eight---16 people. They had to do it in teams because the intel comes in such massive abundance…</w:t>
      </w:r>
      <w:r w:rsidR="00A322B5">
        <w:t xml:space="preserve">and </w:t>
      </w:r>
      <w:r>
        <w:t>the intel is so powerful…and mind boggling and earth shaking that you can’t (chuckle) assimilate that intel all by yourself.</w:t>
      </w:r>
    </w:p>
    <w:p w:rsidR="004C6D2E" w:rsidRDefault="00A322B5" w:rsidP="00B47064">
      <w:r>
        <w:t>So o</w:t>
      </w:r>
      <w:r w:rsidR="004C6D2E">
        <w:t>ne of the reasons I don’t make the</w:t>
      </w:r>
      <w:r w:rsidR="009F2EE3">
        <w:t>s</w:t>
      </w:r>
      <w:r w:rsidR="004C6D2E">
        <w:t>e investigations in my conditions do not provide me with a team for debriefing. Currently I only have one apprentice.</w:t>
      </w:r>
      <w:r w:rsidR="009F2EE3">
        <w:t xml:space="preserve"> </w:t>
      </w:r>
      <w:r>
        <w:t xml:space="preserve">Now </w:t>
      </w:r>
      <w:r w:rsidR="009F2EE3">
        <w:t>I had the occasion at the beginning of October to go…</w:t>
      </w:r>
      <w:r>
        <w:t xml:space="preserve">to </w:t>
      </w:r>
      <w:r w:rsidR="009F2EE3">
        <w:t xml:space="preserve">be on infinity ridge with another shaman of high accomplishment…not my apprentice </w:t>
      </w:r>
      <w:proofErr w:type="spellStart"/>
      <w:r w:rsidR="009F2EE3">
        <w:t>Kundrie</w:t>
      </w:r>
      <w:proofErr w:type="spellEnd"/>
      <w:r w:rsidR="009F2EE3">
        <w:t>…but another highly trained sha</w:t>
      </w:r>
      <w:r w:rsidR="0003696D">
        <w:t>man coming from the indigen</w:t>
      </w:r>
      <w:r w:rsidR="009F2EE3">
        <w:t>o</w:t>
      </w:r>
      <w:r w:rsidR="0003696D">
        <w:t xml:space="preserve">us practices of South America </w:t>
      </w:r>
      <w:r>
        <w:t>a</w:t>
      </w:r>
      <w:r w:rsidR="009F2EE3">
        <w:t>nd many other countries</w:t>
      </w:r>
      <w:r>
        <w:t>…</w:t>
      </w:r>
      <w:r w:rsidR="009F2EE3">
        <w:t xml:space="preserve"> including North Dakota, Bhutan, Africa…very far-reaching parts of the world. So in the company of another shaman on Infinity Ridge I’m able to handle things that I could</w:t>
      </w:r>
      <w:r>
        <w:t xml:space="preserve">n’t handle…that I wouldn’t want to handle alone. </w:t>
      </w:r>
      <w:r w:rsidR="009F2EE3">
        <w:t xml:space="preserve"> I can handle them alone but I wouldn’t wa</w:t>
      </w:r>
      <w:r w:rsidR="00563BD9">
        <w:t>nt to handle them alone because</w:t>
      </w:r>
      <w:r w:rsidR="009F2EE3">
        <w:t xml:space="preserve"> it’s not produ</w:t>
      </w:r>
      <w:r>
        <w:t>ctive. Because what happens if</w:t>
      </w:r>
      <w:r w:rsidR="009F2EE3">
        <w:t xml:space="preserve"> I handle them alone which I did for many years…is </w:t>
      </w:r>
      <w:r>
        <w:t xml:space="preserve">that </w:t>
      </w:r>
      <w:r w:rsidR="009F2EE3">
        <w:t xml:space="preserve">I accumulate all this intel and have no one to impart it to…and I can’t work through it properly. I can’t process it…the </w:t>
      </w:r>
      <w:proofErr w:type="gramStart"/>
      <w:r w:rsidR="009F2EE3">
        <w:t>intel</w:t>
      </w:r>
      <w:proofErr w:type="gramEnd"/>
      <w:r w:rsidR="009F2EE3">
        <w:t xml:space="preserve"> has to be processed. So what would be a massive job to undertake even one of these investigations of the Avatar of Vishnu catastrophes…I haven’t done that. And as I said, I am currently involved with other investigation</w:t>
      </w:r>
      <w:r>
        <w:t>s which,</w:t>
      </w:r>
      <w:r w:rsidR="009F2EE3">
        <w:t xml:space="preserve"> I assure you require the complete capacity </w:t>
      </w:r>
      <w:r>
        <w:t xml:space="preserve">that </w:t>
      </w:r>
      <w:r w:rsidR="009F2EE3">
        <w:t xml:space="preserve">I have as a </w:t>
      </w:r>
      <w:proofErr w:type="spellStart"/>
      <w:r w:rsidR="009F2EE3">
        <w:t>nagual</w:t>
      </w:r>
      <w:proofErr w:type="spellEnd"/>
      <w:r w:rsidR="009F2EE3">
        <w:t>. I’m booked in that respect.</w:t>
      </w:r>
    </w:p>
    <w:p w:rsidR="00B41214" w:rsidRDefault="00B41214" w:rsidP="00B47064">
      <w:proofErr w:type="gramStart"/>
      <w:r>
        <w:t>Now…getting back to the course correction.</w:t>
      </w:r>
      <w:proofErr w:type="gramEnd"/>
      <w:r>
        <w:t xml:space="preserve"> Due to these conditions</w:t>
      </w:r>
      <w:r w:rsidR="00A322B5">
        <w:t>,</w:t>
      </w:r>
      <w:r>
        <w:t xml:space="preserve"> it is not feasible at this time to investigate why the previous nine experiments crashed, so let’s let it go. </w:t>
      </w:r>
      <w:r w:rsidR="00A322B5">
        <w:t xml:space="preserve">And </w:t>
      </w:r>
      <w:r>
        <w:t>I’m askin</w:t>
      </w:r>
      <w:r w:rsidR="00A322B5">
        <w:t>g you to make the correction to</w:t>
      </w:r>
      <w:r>
        <w:t xml:space="preserve"> </w:t>
      </w:r>
      <w:r w:rsidR="00A322B5">
        <w:t>release it from your thinking and n</w:t>
      </w:r>
      <w:r>
        <w:t>ot let it hold you in an orientation toward the narrative. We don’t need to know that; all we need to do is know what’</w:t>
      </w:r>
      <w:r w:rsidR="00E22720">
        <w:t>s happen</w:t>
      </w:r>
      <w:r>
        <w:t xml:space="preserve">ing in this one. When we work that out…we </w:t>
      </w:r>
      <w:r w:rsidR="00E22720">
        <w:t>c</w:t>
      </w:r>
      <w:r>
        <w:t xml:space="preserve">an then perhaps have the liberty </w:t>
      </w:r>
      <w:r w:rsidR="00E22720">
        <w:t xml:space="preserve">and </w:t>
      </w:r>
      <w:r w:rsidR="00A322B5">
        <w:t xml:space="preserve">the </w:t>
      </w:r>
      <w:r w:rsidR="00E22720">
        <w:t>privile</w:t>
      </w:r>
      <w:r>
        <w:t>ge to go back and investigate why the other nine experiments failed. But right now, it’s not relevant.</w:t>
      </w:r>
    </w:p>
    <w:p w:rsidR="00B41214" w:rsidRDefault="00E22720" w:rsidP="00B47064">
      <w:r>
        <w:t xml:space="preserve">We know </w:t>
      </w:r>
      <w:r w:rsidR="00A322B5">
        <w:t xml:space="preserve">that </w:t>
      </w:r>
      <w:r>
        <w:t>in the current experi</w:t>
      </w:r>
      <w:r w:rsidR="00B41214">
        <w:t>m</w:t>
      </w:r>
      <w:r>
        <w:t>ent</w:t>
      </w:r>
      <w:r w:rsidR="0003696D">
        <w:t xml:space="preserve"> the A</w:t>
      </w:r>
      <w:r w:rsidR="00B41214">
        <w:t>nthropos has turned massive</w:t>
      </w:r>
      <w:r>
        <w:t>ly against its environ</w:t>
      </w:r>
      <w:r w:rsidR="00B41214">
        <w:t xml:space="preserve">ment. </w:t>
      </w:r>
      <w:r>
        <w:t>Now I have to tell you that a lot of the reason for that is due to the archons and the triumph of the archons is AI—Artificial Intelligence—and IT—Information</w:t>
      </w:r>
      <w:r w:rsidR="00A322B5">
        <w:t>al</w:t>
      </w:r>
      <w:r>
        <w:t xml:space="preserve"> Technology.</w:t>
      </w:r>
    </w:p>
    <w:p w:rsidR="00E22720" w:rsidRDefault="00E22720" w:rsidP="00B47064">
      <w:r>
        <w:lastRenderedPageBreak/>
        <w:t>You can look at the triumph of the archons…or consummation of the work of the archons…as having been accomplished at two levels. The first level…</w:t>
      </w:r>
      <w:r w:rsidR="00A322B5">
        <w:t xml:space="preserve">this is </w:t>
      </w:r>
      <w:r>
        <w:t>a very simplified picture, folks…</w:t>
      </w:r>
      <w:r w:rsidR="00A322B5">
        <w:t xml:space="preserve">the first </w:t>
      </w:r>
      <w:r>
        <w:t>was the intrusio</w:t>
      </w:r>
      <w:r w:rsidR="00A322B5">
        <w:t xml:space="preserve">n of the virus…the salvationist and </w:t>
      </w:r>
      <w:r>
        <w:t>messianic virus that contains the pathology of the Master Race Syndrome.</w:t>
      </w:r>
    </w:p>
    <w:p w:rsidR="00E22720" w:rsidRDefault="00E22720" w:rsidP="00B47064">
      <w:r>
        <w:t>So the intrusion o</w:t>
      </w:r>
      <w:r w:rsidR="00A322B5">
        <w:t>r inj</w:t>
      </w:r>
      <w:r>
        <w:t xml:space="preserve">ection of that virus into </w:t>
      </w:r>
      <w:r w:rsidR="00A322B5">
        <w:t xml:space="preserve">humanity via a small tribe of </w:t>
      </w:r>
      <w:proofErr w:type="spellStart"/>
      <w:proofErr w:type="gramStart"/>
      <w:r w:rsidR="00A322B5">
        <w:t>semitic</w:t>
      </w:r>
      <w:proofErr w:type="spellEnd"/>
      <w:proofErr w:type="gramEnd"/>
      <w:r w:rsidR="00A322B5">
        <w:t xml:space="preserve"> peoples about 2</w:t>
      </w:r>
      <w:r>
        <w:t xml:space="preserve">000 years </w:t>
      </w:r>
      <w:r w:rsidR="00A322B5">
        <w:t xml:space="preserve">ago was the first great triumph of the archons…the first great interception and </w:t>
      </w:r>
      <w:r>
        <w:t>intervention of the archons into this experiment. And as you know that religious ideological virus is very anti-female, anti-sex, and anti-Earth. And so through those Abrahamic Religions generations and generati</w:t>
      </w:r>
      <w:r w:rsidR="00A322B5">
        <w:t xml:space="preserve">ons of human animals have been </w:t>
      </w:r>
      <w:r>
        <w:t>programmed out of their living connection with the Ear</w:t>
      </w:r>
      <w:r w:rsidR="0003696D">
        <w:t>th and programmed away from Soph</w:t>
      </w:r>
      <w:r>
        <w:t xml:space="preserve">ia.  </w:t>
      </w:r>
      <w:proofErr w:type="gramStart"/>
      <w:r>
        <w:t>Away from the divinity of the Earth.</w:t>
      </w:r>
      <w:proofErr w:type="gramEnd"/>
      <w:r>
        <w:t xml:space="preserve"> </w:t>
      </w:r>
      <w:proofErr w:type="gramStart"/>
      <w:r>
        <w:t>Awa</w:t>
      </w:r>
      <w:r w:rsidR="00B77B03">
        <w:t>y from material i</w:t>
      </w:r>
      <w:r>
        <w:t>m</w:t>
      </w:r>
      <w:r w:rsidR="00B77B03">
        <w:t>m</w:t>
      </w:r>
      <w:r>
        <w:t xml:space="preserve">anence and therefore away from any possible </w:t>
      </w:r>
      <w:r w:rsidR="00B77B03">
        <w:t>knowledge about how this experi</w:t>
      </w:r>
      <w:r>
        <w:t>ment actually works.</w:t>
      </w:r>
      <w:proofErr w:type="gramEnd"/>
    </w:p>
    <w:p w:rsidR="004C6D2E" w:rsidRDefault="00E22720" w:rsidP="00B47064">
      <w:r>
        <w:t>But that’s not really the cherry on the cake as far as the archons are concerned. That’s just the icing on the cake.  Abrahamic religion in i</w:t>
      </w:r>
      <w:r w:rsidR="00B77B03">
        <w:t>ts increasingly viral</w:t>
      </w:r>
      <w:r w:rsidR="0003696D">
        <w:t xml:space="preserve"> mutations from Judai</w:t>
      </w:r>
      <w:r>
        <w:t>sm to Christianity to Islam which is the terminal mutation…is the icing on the cake for the archons. So what’s the cherry on the cake?</w:t>
      </w:r>
    </w:p>
    <w:p w:rsidR="00E22720" w:rsidRDefault="00E22720" w:rsidP="00B47064">
      <w:r>
        <w:t>The cherry on the cake is very recent. The cherry on the cake can be se</w:t>
      </w:r>
      <w:r w:rsidR="00FD581B">
        <w:t>e</w:t>
      </w:r>
      <w:r>
        <w:t xml:space="preserve">n by just looking at what happened </w:t>
      </w:r>
      <w:r w:rsidR="00FD581B">
        <w:t xml:space="preserve">in my </w:t>
      </w:r>
      <w:r w:rsidR="00B77B03">
        <w:t>lifetime. I</w:t>
      </w:r>
      <w:r>
        <w:t xml:space="preserve"> was talking to Jill today as we were </w:t>
      </w:r>
      <w:r w:rsidR="00B77B03">
        <w:t xml:space="preserve">driving </w:t>
      </w:r>
      <w:r w:rsidR="00FD581B">
        <w:t>down the coast. I said you know</w:t>
      </w:r>
      <w:r>
        <w:t xml:space="preserve"> it’s a remarkable thing to have lived </w:t>
      </w:r>
      <w:r w:rsidR="00B77B03">
        <w:t>my lifetime and yours as well, J</w:t>
      </w:r>
      <w:r>
        <w:t>ill, since she’</w:t>
      </w:r>
      <w:r w:rsidR="00FD581B">
        <w:t xml:space="preserve">s </w:t>
      </w:r>
      <w:r w:rsidR="00B77B03">
        <w:t xml:space="preserve">around in </w:t>
      </w:r>
      <w:r w:rsidR="00FD581B">
        <w:t>10 years younger tha</w:t>
      </w:r>
      <w:r>
        <w:t>n me. Because my lifetime in 1945 I’ve seen somet</w:t>
      </w:r>
      <w:r w:rsidR="00FD581B">
        <w:t>hing coming. Those of you in the same timef</w:t>
      </w:r>
      <w:r>
        <w:t>rame as me…</w:t>
      </w:r>
      <w:r w:rsidR="00B77B03">
        <w:t xml:space="preserve">or </w:t>
      </w:r>
      <w:r w:rsidR="00FD581B">
        <w:t>even a little</w:t>
      </w:r>
      <w:r>
        <w:t xml:space="preserve"> younger…have also seen it</w:t>
      </w:r>
      <w:r w:rsidR="00FD581B">
        <w:t xml:space="preserve"> coming. But anyone </w:t>
      </w:r>
      <w:proofErr w:type="gramStart"/>
      <w:r w:rsidR="00FD581B">
        <w:t>under</w:t>
      </w:r>
      <w:proofErr w:type="gramEnd"/>
      <w:r w:rsidR="00FD581B">
        <w:t xml:space="preserve"> 40…</w:t>
      </w:r>
      <w:r w:rsidR="00B77B03">
        <w:t xml:space="preserve">and </w:t>
      </w:r>
      <w:r w:rsidR="00FD581B">
        <w:t>especially</w:t>
      </w:r>
      <w:r>
        <w:t xml:space="preserve"> anyone under 30…never got the chance to see it coming, did they? They’re born right into it. </w:t>
      </w:r>
      <w:r w:rsidR="00B77B03">
        <w:t>And i</w:t>
      </w:r>
      <w:r w:rsidR="00FD581B">
        <w:t>magine human animals that are 6-10 years old today…who are born into the te</w:t>
      </w:r>
      <w:r w:rsidR="00B77B03">
        <w:t>chnology of wireless telephones</w:t>
      </w:r>
      <w:r w:rsidR="00FD581B">
        <w:t>…</w:t>
      </w:r>
      <w:r w:rsidR="00B77B03">
        <w:t xml:space="preserve">and who were </w:t>
      </w:r>
      <w:r w:rsidR="00FD581B">
        <w:t>born into a world there are IPADS everywhere they go…</w:t>
      </w:r>
      <w:r w:rsidR="00B77B03">
        <w:t xml:space="preserve">and </w:t>
      </w:r>
      <w:r w:rsidR="00FD581B">
        <w:t>IPHONES…</w:t>
      </w:r>
      <w:r w:rsidR="00B77B03">
        <w:t xml:space="preserve">and </w:t>
      </w:r>
      <w:r w:rsidR="00FD581B">
        <w:t>who have never known a world where that did not exist.</w:t>
      </w:r>
    </w:p>
    <w:p w:rsidR="00FD581B" w:rsidRDefault="00FD581B" w:rsidP="00B47064">
      <w:r>
        <w:t xml:space="preserve">So I was saying to Jill—it’s really remarkable to have been born at the moment that I </w:t>
      </w:r>
      <w:proofErr w:type="gramStart"/>
      <w:r>
        <w:t>was  born</w:t>
      </w:r>
      <w:proofErr w:type="gramEnd"/>
      <w:r>
        <w:t xml:space="preserve">…beginning in the first generation of the nine generations of Kali Yuga: 1945-2216. Why is it so remarkable? Because I can remember when none of this crap existed…and life was just fine. And the triumph of </w:t>
      </w:r>
      <w:r w:rsidR="00B77B03">
        <w:t>the archons has unfolded</w:t>
      </w:r>
      <w:r>
        <w:t xml:space="preserve"> in front of my eyes. </w:t>
      </w:r>
      <w:proofErr w:type="gramStart"/>
      <w:r>
        <w:t>During my lifetime---</w:t>
      </w:r>
      <w:r w:rsidR="00B77B03">
        <w:t xml:space="preserve">and you as well as </w:t>
      </w:r>
      <w:r>
        <w:t>my contemporaries.</w:t>
      </w:r>
      <w:proofErr w:type="gramEnd"/>
      <w:r>
        <w:t xml:space="preserve"> And this is all I can say about it. No matter what is the ultimate success of this</w:t>
      </w:r>
      <w:r w:rsidR="00B77B03">
        <w:t xml:space="preserve"> experiment on human terms or</w:t>
      </w:r>
      <w:r>
        <w:t xml:space="preserve"> </w:t>
      </w:r>
      <w:proofErr w:type="spellStart"/>
      <w:r>
        <w:t>Aeonic</w:t>
      </w:r>
      <w:proofErr w:type="spellEnd"/>
      <w:r>
        <w:t xml:space="preserve"> terms,</w:t>
      </w:r>
      <w:r w:rsidR="00B77B03">
        <w:t xml:space="preserve"> and</w:t>
      </w:r>
      <w:r>
        <w:t xml:space="preserve"> no matter what analysis you make about why this experiment is failing…one thing is absolutely certain. That AI is not the DOS of this experiment.</w:t>
      </w:r>
    </w:p>
    <w:p w:rsidR="00FD581B" w:rsidRDefault="00FD581B" w:rsidP="00B47064">
      <w:r>
        <w:t xml:space="preserve">The Data Operating System of </w:t>
      </w:r>
      <w:r w:rsidR="00B77B03">
        <w:t xml:space="preserve">the human experiment on this planet is </w:t>
      </w:r>
      <w:proofErr w:type="gramStart"/>
      <w:r w:rsidR="00B77B03">
        <w:t>not  AI</w:t>
      </w:r>
      <w:proofErr w:type="gramEnd"/>
      <w:r>
        <w:t>. Human activities in every aspect of life---social, financial…the government of nations…education…medicine…</w:t>
      </w:r>
      <w:r w:rsidR="00B77B03">
        <w:t xml:space="preserve">the </w:t>
      </w:r>
      <w:r>
        <w:t>arts and entertainment…</w:t>
      </w:r>
      <w:r w:rsidR="0003696D">
        <w:t xml:space="preserve">the </w:t>
      </w:r>
      <w:r>
        <w:t>science</w:t>
      </w:r>
      <w:r w:rsidR="0003696D">
        <w:t>s</w:t>
      </w:r>
      <w:r>
        <w:t>…the life sciences</w:t>
      </w:r>
      <w:r w:rsidR="00B77B03">
        <w:t xml:space="preserve">…none of it is meant to be run on AI. None of it is meant to </w:t>
      </w:r>
      <w:r>
        <w:t>be run on computers.</w:t>
      </w:r>
    </w:p>
    <w:p w:rsidR="00FD581B" w:rsidRDefault="00FD581B" w:rsidP="00B47064">
      <w:r>
        <w:t xml:space="preserve">MSDOS is </w:t>
      </w:r>
      <w:r w:rsidR="00B77B03">
        <w:t xml:space="preserve">not the operating system of the </w:t>
      </w:r>
      <w:r>
        <w:t xml:space="preserve">Divine </w:t>
      </w:r>
      <w:r w:rsidR="00B77B03">
        <w:t>Experiment of the Aeon Sophia. And s</w:t>
      </w:r>
      <w:r>
        <w:t xml:space="preserve">o as long as human animals are running their personal, social, and planetary agendas on MSDOS, that is to say the </w:t>
      </w:r>
      <w:r w:rsidR="00B77B03">
        <w:lastRenderedPageBreak/>
        <w:t xml:space="preserve">data </w:t>
      </w:r>
      <w:r>
        <w:t>operating system of the archons…i</w:t>
      </w:r>
      <w:r w:rsidR="005A4863">
        <w:t>t ca</w:t>
      </w:r>
      <w:r w:rsidR="00B77B03">
        <w:t>n</w:t>
      </w:r>
      <w:r>
        <w:t>not work.</w:t>
      </w:r>
      <w:r w:rsidR="005A4863">
        <w:t xml:space="preserve"> Nothing can work if we run it on computers except in extremely limited cases.</w:t>
      </w:r>
    </w:p>
    <w:p w:rsidR="005A4863" w:rsidRDefault="005A4863" w:rsidP="00B47064">
      <w:r>
        <w:t>Computers can be used to make lists and catalogue things</w:t>
      </w:r>
      <w:r w:rsidR="0003696D">
        <w:t>,</w:t>
      </w:r>
      <w:r>
        <w:t xml:space="preserve"> for instance in libraries. They are great for list making and cataloging. They can also be use</w:t>
      </w:r>
      <w:r w:rsidR="00B77B03">
        <w:t>d</w:t>
      </w:r>
      <w:r>
        <w:t>…if you wish…to make reservations and for certain communication</w:t>
      </w:r>
      <w:r w:rsidR="00B77B03">
        <w:t>s</w:t>
      </w:r>
      <w:r>
        <w:t xml:space="preserve"> functions. So we can have a planetary communication system. Like right now I’m using a computer to record on Garage Band…and I talk to people on Skype. So they can be use list-making…</w:t>
      </w:r>
      <w:r w:rsidR="00B77B03">
        <w:t xml:space="preserve">for </w:t>
      </w:r>
      <w:r>
        <w:t>fundamental activities of communication. And that’s it.</w:t>
      </w:r>
    </w:p>
    <w:p w:rsidR="005A4863" w:rsidRDefault="005A4863" w:rsidP="00B47064">
      <w:r>
        <w:t>The fact that human beings use computers to run every aspect of their life from the banal and ridiculous narcis</w:t>
      </w:r>
      <w:r w:rsidR="0003696D">
        <w:t>sis</w:t>
      </w:r>
      <w:r>
        <w:t>tic details of FACEBOOK all the way up to the Human Genome</w:t>
      </w:r>
      <w:r w:rsidR="00B77B03">
        <w:t xml:space="preserve"> problem…</w:t>
      </w:r>
      <w:r>
        <w:t xml:space="preserve"> Program and space programs by NASA</w:t>
      </w:r>
      <w:r w:rsidR="00B77B03">
        <w:t>,</w:t>
      </w:r>
      <w:r>
        <w:t xml:space="preserve"> explain</w:t>
      </w:r>
      <w:r w:rsidR="00B77B03">
        <w:t>s</w:t>
      </w:r>
      <w:r>
        <w:t xml:space="preserve"> why we are insane. We are terminally insane because we are running our behavior on a data operating system that is not designed for this experiment</w:t>
      </w:r>
      <w:r w:rsidR="00B77B03">
        <w:t>,</w:t>
      </w:r>
      <w:r>
        <w:t xml:space="preserve"> but is artificially supplied to the experi</w:t>
      </w:r>
      <w:r w:rsidR="00B77B03">
        <w:t>ment by an alien intelligence. And o</w:t>
      </w:r>
      <w:r>
        <w:t>ne thing is certain to me now. Only human beings who u</w:t>
      </w:r>
      <w:r w:rsidR="00B77B03">
        <w:t>s</w:t>
      </w:r>
      <w:r>
        <w:t>e AI extremely selectively and for a very limited number of activities are going to have any chance to be sane and live in a sane world in the future.</w:t>
      </w:r>
    </w:p>
    <w:p w:rsidR="005A4863" w:rsidRDefault="005A4863" w:rsidP="00B47064">
      <w:proofErr w:type="gramStart"/>
      <w:r>
        <w:t>Because AI destroys human intelligence.</w:t>
      </w:r>
      <w:proofErr w:type="gramEnd"/>
      <w:r w:rsidR="00E55BAE">
        <w:t xml:space="preserve"> </w:t>
      </w:r>
      <w:r>
        <w:t xml:space="preserve"> It doesn’t just substitute for it, it destroys it. And that is the aim of the archons. If you can say they have an aim. They don’t really intend to destroy human experience any more than a bunch of locust would intend to destroy your garden. They’re not doing it deliberately. They’re doing it because that’ what locust do…and they enjoy it.</w:t>
      </w:r>
    </w:p>
    <w:p w:rsidR="005A4863" w:rsidRDefault="005A4863" w:rsidP="00B47064">
      <w:r>
        <w:t xml:space="preserve">The archons put the cherry on the cake from the 1970’s onward. That is to say for 40 years now they have </w:t>
      </w:r>
      <w:r w:rsidR="00E55BAE">
        <w:t>been erecting</w:t>
      </w:r>
      <w:r>
        <w:t xml:space="preserve"> the capstone of the cherry on the cake by making i</w:t>
      </w:r>
      <w:r w:rsidR="004775D2">
        <w:t>t so that human beings are temp</w:t>
      </w:r>
      <w:r>
        <w:t xml:space="preserve">ted to direct and organize every aspect of their life on a DOS that is completely </w:t>
      </w:r>
      <w:r w:rsidR="004775D2">
        <w:t>alien to this experi</w:t>
      </w:r>
      <w:r>
        <w:t xml:space="preserve">ment. So what is the DOS </w:t>
      </w:r>
      <w:r w:rsidR="00E55BAE">
        <w:t>that is nativ</w:t>
      </w:r>
      <w:r>
        <w:t>e to th</w:t>
      </w:r>
      <w:r w:rsidR="004775D2">
        <w:t>is e</w:t>
      </w:r>
      <w:r>
        <w:t xml:space="preserve">xperiment? </w:t>
      </w:r>
      <w:r w:rsidR="004775D2">
        <w:t>W</w:t>
      </w:r>
      <w:r>
        <w:t xml:space="preserve">ell </w:t>
      </w:r>
      <w:proofErr w:type="spellStart"/>
      <w:r>
        <w:t>Kundrie</w:t>
      </w:r>
      <w:proofErr w:type="spellEnd"/>
      <w:r>
        <w:t xml:space="preserve"> and I were talking about that in the car today as well. </w:t>
      </w:r>
      <w:r w:rsidR="004775D2">
        <w:t xml:space="preserve">So I’m going to introduce a new word for you. It’s not a new word but a word into the syntax of the GNE that tells you in just one word </w:t>
      </w:r>
      <w:r w:rsidR="00E55BAE">
        <w:t xml:space="preserve">what is </w:t>
      </w:r>
      <w:r w:rsidR="004775D2">
        <w:t xml:space="preserve">the operating system that Sophia intends for humans to use to run their affairs. </w:t>
      </w:r>
      <w:proofErr w:type="gramStart"/>
      <w:r w:rsidR="004775D2">
        <w:t>Rationality.</w:t>
      </w:r>
      <w:proofErr w:type="gramEnd"/>
      <w:r w:rsidR="004775D2">
        <w:t xml:space="preserve">  It’s just being rationale.</w:t>
      </w:r>
    </w:p>
    <w:p w:rsidR="004775D2" w:rsidRDefault="004775D2" w:rsidP="00B47064">
      <w:r>
        <w:t>And one thing I find about life and I’ve observed this for many years now, is that</w:t>
      </w:r>
      <w:r w:rsidR="00E55BAE">
        <w:t xml:space="preserve"> people are not rationale.  Now,</w:t>
      </w:r>
      <w:r>
        <w:t xml:space="preserve"> I’m rationale. I’m extremely rationale and I’m consistently rationale. ..</w:t>
      </w:r>
      <w:proofErr w:type="gramStart"/>
      <w:r>
        <w:t>but</w:t>
      </w:r>
      <w:proofErr w:type="gramEnd"/>
      <w:r>
        <w:t xml:space="preserve"> I can become irrational. What happens when I become irrational? Well I just</w:t>
      </w:r>
      <w:r w:rsidR="00E55BAE">
        <w:t xml:space="preserve"> have a</w:t>
      </w:r>
      <w:r>
        <w:t xml:space="preserve"> breakdown. </w:t>
      </w:r>
      <w:proofErr w:type="gramStart"/>
      <w:r>
        <w:t>For instance if there’s a problem with the car.</w:t>
      </w:r>
      <w:proofErr w:type="gramEnd"/>
      <w:r>
        <w:t xml:space="preserve"> There was a p</w:t>
      </w:r>
      <w:r w:rsidR="00E55BAE">
        <w:t>roblem with the VW Gulf I drive a couple of months ago.</w:t>
      </w:r>
      <w:r>
        <w:t xml:space="preserve"> When the muffler f</w:t>
      </w:r>
      <w:r w:rsidR="00E55BAE">
        <w:t xml:space="preserve">ell off and I became irrational and </w:t>
      </w:r>
      <w:r>
        <w:t xml:space="preserve">had a screaming, hysterical fit. </w:t>
      </w:r>
      <w:proofErr w:type="gramStart"/>
      <w:r>
        <w:t>So I can become irrational when I’m overwhelmed…when I’m thrown into cognitive dissonance…made schizophrenic by lies and confusio</w:t>
      </w:r>
      <w:r w:rsidR="0003696D">
        <w:t xml:space="preserve">n that is deliberately </w:t>
      </w:r>
      <w:r w:rsidR="00E55BAE">
        <w:t>perpetra</w:t>
      </w:r>
      <w:r>
        <w:t>ted in this world.</w:t>
      </w:r>
      <w:proofErr w:type="gramEnd"/>
      <w:r>
        <w:t xml:space="preserve"> But most the time I’m rational.</w:t>
      </w:r>
    </w:p>
    <w:p w:rsidR="004775D2" w:rsidRDefault="004775D2" w:rsidP="00B47064">
      <w:r>
        <w:t xml:space="preserve">But I have to tell you I rarely meet people who are. Reich observed this many years ago. He observed it </w:t>
      </w:r>
      <w:r w:rsidR="00E55BAE">
        <w:t>already in the 1930 and 19</w:t>
      </w:r>
      <w:r>
        <w:t xml:space="preserve">40’s in the Second World War. He observed that human animals were losing </w:t>
      </w:r>
      <w:r w:rsidR="00E55BAE">
        <w:t>their capacity to be rational. And h</w:t>
      </w:r>
      <w:r>
        <w:t xml:space="preserve">e called that capacity </w:t>
      </w:r>
      <w:r w:rsidR="00E55BAE">
        <w:t>‘</w:t>
      </w:r>
      <w:r>
        <w:t>The Emotional Plague</w:t>
      </w:r>
      <w:r w:rsidR="00E55BAE">
        <w:t>’</w:t>
      </w:r>
      <w:r>
        <w:t>. The Emotional Plague is irrationality. People can’t reason in a simple way about the most elemental things.</w:t>
      </w:r>
    </w:p>
    <w:p w:rsidR="004775D2" w:rsidRDefault="004775D2" w:rsidP="00B47064">
      <w:r>
        <w:lastRenderedPageBreak/>
        <w:t>I</w:t>
      </w:r>
      <w:r w:rsidR="00E55BAE">
        <w:t>f you listen for instance to</w:t>
      </w:r>
      <w:r>
        <w:t xml:space="preserve"> discussions on the internet about the problems of Islam…</w:t>
      </w:r>
      <w:r w:rsidR="004F7166">
        <w:t>a very great problem because I</w:t>
      </w:r>
      <w:r>
        <w:t xml:space="preserve">slam is the third </w:t>
      </w:r>
      <w:r w:rsidR="004F7166">
        <w:t>and terminal mutation of th</w:t>
      </w:r>
      <w:r>
        <w:t>e virus---it’s t</w:t>
      </w:r>
      <w:r w:rsidR="00213539">
        <w:t>he one that kills the host. So M</w:t>
      </w:r>
      <w:r>
        <w:t>uslims are like a plague of locusts upon the Earth in so far as they carry that ideology…in so far as they are  just human animals like you and me…</w:t>
      </w:r>
      <w:r w:rsidR="004F7166">
        <w:t>I have no  quarrel with them. But unfortunate</w:t>
      </w:r>
      <w:r w:rsidR="00213539">
        <w:t>l</w:t>
      </w:r>
      <w:r w:rsidR="004F7166">
        <w:t xml:space="preserve">y those human animals </w:t>
      </w:r>
      <w:r w:rsidR="00E55BAE">
        <w:t>who</w:t>
      </w:r>
      <w:r w:rsidR="004F7166">
        <w:t xml:space="preserve"> call themselves Muslims are deeply infected with an ideological virus that actually kills them and will cause them to kill and ravage everything they encounter. When I s</w:t>
      </w:r>
      <w:r w:rsidR="00213539">
        <w:t>a</w:t>
      </w:r>
      <w:r w:rsidR="004F7166">
        <w:t xml:space="preserve">y that it kills them…because </w:t>
      </w:r>
      <w:r w:rsidR="00213539">
        <w:t xml:space="preserve">the </w:t>
      </w:r>
      <w:proofErr w:type="spellStart"/>
      <w:r w:rsidR="00213539">
        <w:t>archonic</w:t>
      </w:r>
      <w:proofErr w:type="spellEnd"/>
      <w:r w:rsidR="00213539">
        <w:t xml:space="preserve"> virus in its </w:t>
      </w:r>
      <w:r w:rsidR="00E55BAE">
        <w:t xml:space="preserve">third </w:t>
      </w:r>
      <w:r w:rsidR="004F7166">
        <w:t>mutation kills the host…what I mean is that Muslims are spiritually dead. They have no spiritual life and their capacity to love…which is an ability innate to the human animal…is either severely handicapped or</w:t>
      </w:r>
      <w:r w:rsidR="00E55BAE">
        <w:t xml:space="preserve"> else</w:t>
      </w:r>
      <w:r w:rsidR="004F7166">
        <w:t xml:space="preserve"> completely lacking.</w:t>
      </w:r>
    </w:p>
    <w:p w:rsidR="004F7166" w:rsidRDefault="004F7166" w:rsidP="00B47064">
      <w:r>
        <w:t>So in as far as they have been attacked by the very virus they carry to its terminal stage, they hav</w:t>
      </w:r>
      <w:r w:rsidR="00213539">
        <w:t>e been spiritually and morally a</w:t>
      </w:r>
      <w:r>
        <w:t>nnihilated and that is why Islam is so dangerous.</w:t>
      </w:r>
    </w:p>
    <w:p w:rsidR="00213539" w:rsidRDefault="00213539" w:rsidP="00B47064">
      <w:r>
        <w:t xml:space="preserve">Now to get back to the problem of irrationality, go </w:t>
      </w:r>
      <w:r w:rsidR="00E55BAE">
        <w:t xml:space="preserve">and </w:t>
      </w:r>
      <w:r>
        <w:t xml:space="preserve">listen to any number of discussions with Muslims on the internet. </w:t>
      </w:r>
      <w:proofErr w:type="gramStart"/>
      <w:r>
        <w:t>Muslims who are carrying the Muslim ideology from the Koran.</w:t>
      </w:r>
      <w:proofErr w:type="gramEnd"/>
      <w:r>
        <w:t xml:space="preserve"> First of all, listen to how they expound the ideology of their belief system…and then listen to how they debate that ideology with other people. And you will </w:t>
      </w:r>
      <w:proofErr w:type="gramStart"/>
      <w:r>
        <w:t>find</w:t>
      </w:r>
      <w:r w:rsidR="00E55BAE">
        <w:t>,</w:t>
      </w:r>
      <w:proofErr w:type="gramEnd"/>
      <w:r w:rsidR="00E55BAE">
        <w:t xml:space="preserve"> that there is a total and </w:t>
      </w:r>
      <w:r>
        <w:t xml:space="preserve">complete lack of rationality. The arguments </w:t>
      </w:r>
      <w:r w:rsidR="00E55BAE">
        <w:t xml:space="preserve">to </w:t>
      </w:r>
      <w:r>
        <w:t>legitimate Islam…first of all Islam is an insane belief system…</w:t>
      </w:r>
      <w:r w:rsidR="00E55BAE">
        <w:t xml:space="preserve">and </w:t>
      </w:r>
      <w:r>
        <w:t xml:space="preserve">it’s violent </w:t>
      </w:r>
      <w:r w:rsidR="00E55BAE">
        <w:t>and socially evil at the core. T</w:t>
      </w:r>
      <w:r>
        <w:t>he fact many Muslims don’t enact that behavior doesn’t man what I just said isn’t so. It simply means that the infection in some human animals is not at a critical, terminal stage. The fact they live with a horrific ideology of Islam without acting it out…their humanity still prevails.</w:t>
      </w:r>
    </w:p>
    <w:p w:rsidR="00213539" w:rsidRDefault="00213539" w:rsidP="00B47064">
      <w:proofErr w:type="gramStart"/>
      <w:r>
        <w:t>But not by much</w:t>
      </w:r>
      <w:r w:rsidR="00E55BAE">
        <w:t>,</w:t>
      </w:r>
      <w:r>
        <w:t xml:space="preserve"> as far as I can tell.</w:t>
      </w:r>
      <w:proofErr w:type="gramEnd"/>
      <w:r>
        <w:t xml:space="preserve"> If you just take one example…the debate over Islam…i</w:t>
      </w:r>
      <w:r w:rsidR="00E55BAE">
        <w:t>t’s hard to find anybody</w:t>
      </w:r>
      <w:r>
        <w:t xml:space="preserve"> on either side of the debate making a rational statement and certainly those d</w:t>
      </w:r>
      <w:r w:rsidR="00E55BAE">
        <w:t>e</w:t>
      </w:r>
      <w:r>
        <w:t>fending Islam do not speak rationally as sane human animals.</w:t>
      </w:r>
    </w:p>
    <w:p w:rsidR="00213539" w:rsidRDefault="00E55BAE" w:rsidP="00B47064">
      <w:r>
        <w:t>Bu t</w:t>
      </w:r>
      <w:r w:rsidR="00213539">
        <w:t xml:space="preserve">he </w:t>
      </w:r>
      <w:r w:rsidR="007C0F24">
        <w:t>same thin</w:t>
      </w:r>
      <w:r w:rsidR="00213539">
        <w:t>g can be said of transhumanism. Go look at arguments for transhumanism. Listen to proponents talk not h</w:t>
      </w:r>
      <w:r w:rsidR="007C0F24">
        <w:t xml:space="preserve">ow humanity could merge with </w:t>
      </w:r>
      <w:proofErr w:type="spellStart"/>
      <w:r w:rsidR="007C0F24">
        <w:t>arc</w:t>
      </w:r>
      <w:r w:rsidR="00213539">
        <w:t>honic</w:t>
      </w:r>
      <w:proofErr w:type="spellEnd"/>
      <w:r w:rsidR="00213539">
        <w:t xml:space="preserve"> intelligence, </w:t>
      </w:r>
      <w:r>
        <w:t xml:space="preserve">or </w:t>
      </w:r>
      <w:r w:rsidR="00213539">
        <w:t xml:space="preserve">that it might…or </w:t>
      </w:r>
      <w:r>
        <w:t xml:space="preserve">that </w:t>
      </w:r>
      <w:r w:rsidR="00213539">
        <w:t>we ought to consider it…</w:t>
      </w:r>
      <w:r w:rsidR="007C0F24">
        <w:t xml:space="preserve">but that it will and it must: to say that it will and it must is already irrational. Can you see that? To say that humanity will and must become robotized and mutate into </w:t>
      </w:r>
      <w:r>
        <w:t xml:space="preserve">a hybrid </w:t>
      </w:r>
      <w:r w:rsidR="007C0F24">
        <w:t xml:space="preserve">cybernetic species is irrational because a rational person doesn’t say </w:t>
      </w:r>
      <w:r>
        <w:t xml:space="preserve">that </w:t>
      </w:r>
      <w:r w:rsidR="007C0F24">
        <w:t xml:space="preserve">just because something </w:t>
      </w:r>
      <w:r>
        <w:t xml:space="preserve">is </w:t>
      </w:r>
      <w:r w:rsidR="007C0F24">
        <w:t>possible it has to be done. That’s no</w:t>
      </w:r>
      <w:r>
        <w:t>t a rational statement. Rationa</w:t>
      </w:r>
      <w:r w:rsidR="007C0F24">
        <w:t>lity always considers what might be done…can be done…there’s always a complete irrationality in almost every sphere of human activity. And why is that?</w:t>
      </w:r>
    </w:p>
    <w:p w:rsidR="007C0F24" w:rsidRDefault="00E55BAE" w:rsidP="00B47064">
      <w:r>
        <w:t>It’s b</w:t>
      </w:r>
      <w:r w:rsidR="007C0F24">
        <w:t>ecause in the last 40 years human anima</w:t>
      </w:r>
      <w:r>
        <w:t>ls have run their lives on a data operating system</w:t>
      </w:r>
      <w:r w:rsidR="007C0F24">
        <w:t xml:space="preserve"> </w:t>
      </w:r>
      <w:r>
        <w:t>that is alien to human nature</w:t>
      </w:r>
      <w:r w:rsidR="007C0F24">
        <w:t xml:space="preserve"> and this is the consummation of the archons. It is irreversible in the case of a vast number of human animals on this planet.  </w:t>
      </w:r>
    </w:p>
    <w:p w:rsidR="007C0F24" w:rsidRDefault="007C0F24" w:rsidP="00B47064">
      <w:r>
        <w:t>So</w:t>
      </w:r>
      <w:r w:rsidR="00B576F9">
        <w:t>…now</w:t>
      </w:r>
      <w:r>
        <w:t xml:space="preserve"> let</w:t>
      </w:r>
      <w:r w:rsidR="00B576F9">
        <w:t xml:space="preserve">’s go back to course correction the </w:t>
      </w:r>
      <w:proofErr w:type="spellStart"/>
      <w:r w:rsidR="00B576F9">
        <w:t>nav</w:t>
      </w:r>
      <w:proofErr w:type="spellEnd"/>
      <w:r w:rsidR="00B576F9">
        <w:t xml:space="preserve"> has made. It’s a course correction for the </w:t>
      </w:r>
      <w:proofErr w:type="spellStart"/>
      <w:r w:rsidR="00B576F9">
        <w:t>nav</w:t>
      </w:r>
      <w:proofErr w:type="spellEnd"/>
      <w:r w:rsidR="00B576F9">
        <w:t xml:space="preserve"> and for those in the GNE.</w:t>
      </w:r>
      <w:r>
        <w:t xml:space="preserve"> Do not be co</w:t>
      </w:r>
      <w:r w:rsidR="0003696D">
        <w:t xml:space="preserve">ncerned about how the previous </w:t>
      </w:r>
      <w:r w:rsidR="00B576F9">
        <w:t>nine</w:t>
      </w:r>
      <w:r>
        <w:t xml:space="preserve"> anthropic experiments on other planetary settings develop</w:t>
      </w:r>
      <w:r w:rsidR="00B576F9">
        <w:t>ed</w:t>
      </w:r>
      <w:r>
        <w:t xml:space="preserve"> and why they failed. Put that question away. Store it away and forget about it.</w:t>
      </w:r>
    </w:p>
    <w:p w:rsidR="007C0F24" w:rsidRDefault="007C0F24" w:rsidP="00B47064">
      <w:r>
        <w:lastRenderedPageBreak/>
        <w:t>Now turn to the present experiment and turn to the critical and catastrophic moment in which we live. And I ask you to hold in your minds with explicit clarity and explicit ferocity the proposition I am stating, which is t</w:t>
      </w:r>
      <w:r w:rsidR="00B576F9">
        <w:t>hat rationality is the data operating system</w:t>
      </w:r>
      <w:r>
        <w:t xml:space="preserve"> compatible with the true intelligence of the human animal.</w:t>
      </w:r>
    </w:p>
    <w:p w:rsidR="007C0F24" w:rsidRDefault="007C0F24" w:rsidP="00B47064">
      <w:r>
        <w:t>Love is rational. Love makes you rational</w:t>
      </w:r>
      <w:r w:rsidR="00B576F9">
        <w:t>.  W</w:t>
      </w:r>
      <w:r>
        <w:t>hen</w:t>
      </w:r>
      <w:r w:rsidR="00B576F9">
        <w:t xml:space="preserve"> you love something and someone, the very act of loving increases and hones </w:t>
      </w:r>
      <w:r>
        <w:t xml:space="preserve">and refines your rationality Now that does not mean that love can be passionate…wild…it is wild; </w:t>
      </w:r>
      <w:r w:rsidR="00B576F9">
        <w:t xml:space="preserve">it is </w:t>
      </w:r>
      <w:r>
        <w:t>a fanta</w:t>
      </w:r>
      <w:r w:rsidR="00B576F9">
        <w:t>stic, maniacal, demonic energy. B</w:t>
      </w:r>
      <w:r>
        <w:t xml:space="preserve">ut </w:t>
      </w:r>
      <w:r w:rsidR="00B576F9">
        <w:t xml:space="preserve">in </w:t>
      </w:r>
      <w:r>
        <w:t xml:space="preserve">the celebration of that demonic </w:t>
      </w:r>
      <w:r w:rsidR="00B576F9">
        <w:t xml:space="preserve">of </w:t>
      </w:r>
      <w:r>
        <w:t>love…</w:t>
      </w:r>
      <w:r w:rsidR="00B576F9">
        <w:t xml:space="preserve">whether it </w:t>
      </w:r>
      <w:proofErr w:type="gramStart"/>
      <w:r w:rsidR="00B576F9">
        <w:t>be</w:t>
      </w:r>
      <w:proofErr w:type="gramEnd"/>
      <w:r w:rsidR="00B576F9">
        <w:t xml:space="preserve"> sexual or amatory or </w:t>
      </w:r>
      <w:r>
        <w:t xml:space="preserve">creative or social…such as </w:t>
      </w:r>
      <w:r w:rsidR="00B576F9">
        <w:t xml:space="preserve">in </w:t>
      </w:r>
      <w:r>
        <w:t>social love---</w:t>
      </w:r>
      <w:r w:rsidR="00B576F9">
        <w:t xml:space="preserve">such as in </w:t>
      </w:r>
      <w:r>
        <w:t>agape---all those celebrations of love…</w:t>
      </w:r>
      <w:r w:rsidR="00B576F9">
        <w:t xml:space="preserve">those </w:t>
      </w:r>
      <w:r>
        <w:t>emotional eruption</w:t>
      </w:r>
      <w:r w:rsidR="00B576F9">
        <w:t>s of the energy of love…</w:t>
      </w:r>
      <w:r>
        <w:t xml:space="preserve">are directed by rationality. </w:t>
      </w:r>
      <w:proofErr w:type="gramStart"/>
      <w:r>
        <w:t>Because love is rational.</w:t>
      </w:r>
      <w:proofErr w:type="gramEnd"/>
    </w:p>
    <w:p w:rsidR="007C0F24" w:rsidRDefault="007C0F24" w:rsidP="00B47064">
      <w:r>
        <w:t>And truly loving pe</w:t>
      </w:r>
      <w:r w:rsidR="00B576F9">
        <w:t>ople are rational. And by the in</w:t>
      </w:r>
      <w:r>
        <w:t xml:space="preserve">verse proposition, people who are not rational cannot </w:t>
      </w:r>
      <w:proofErr w:type="gramStart"/>
      <w:r>
        <w:t>be loving</w:t>
      </w:r>
      <w:proofErr w:type="gramEnd"/>
      <w:r>
        <w:t xml:space="preserve">. It may seem </w:t>
      </w:r>
      <w:r w:rsidR="00B576F9">
        <w:t xml:space="preserve">that </w:t>
      </w:r>
      <w:r>
        <w:t>I’m targeting Muslims for a particularly harsh treatment, but let me tell you this. I seriously question</w:t>
      </w:r>
      <w:r w:rsidR="00AC7529">
        <w:t xml:space="preserve"> whether any</w:t>
      </w:r>
      <w:r w:rsidR="00B576F9">
        <w:t xml:space="preserve">one who…any </w:t>
      </w:r>
      <w:r w:rsidR="00AC7529">
        <w:t>human animal who defines their identit</w:t>
      </w:r>
      <w:r w:rsidR="00B576F9">
        <w:t>y and behavior according to the ideology of Islam is actually ca</w:t>
      </w:r>
      <w:r w:rsidR="00AC7529">
        <w:t xml:space="preserve">pable of love. They’re certainly not capable of rationality. Go read the Koran. </w:t>
      </w:r>
      <w:r w:rsidR="00B576F9">
        <w:t>If you can find four</w:t>
      </w:r>
      <w:r w:rsidR="00AC7529">
        <w:t xml:space="preserve"> lines in the Koran which are rational I’d like to know what they are.</w:t>
      </w:r>
    </w:p>
    <w:p w:rsidR="00AC7529" w:rsidRDefault="00AC7529" w:rsidP="00B47064">
      <w:r>
        <w:t>The first line of the Koran is, “This book shall no</w:t>
      </w:r>
      <w:r w:rsidR="00B576F9">
        <w:t xml:space="preserve">t be questioned.” That </w:t>
      </w:r>
      <w:r>
        <w:t xml:space="preserve">in itself </w:t>
      </w:r>
      <w:r w:rsidR="00935F0D">
        <w:t>is a statement of defiance of</w:t>
      </w:r>
      <w:r>
        <w:t xml:space="preserve"> rationa</w:t>
      </w:r>
      <w:r w:rsidR="00B576F9">
        <w:t>lity, because rationality involves the</w:t>
      </w:r>
      <w:r>
        <w:t xml:space="preserve"> art and practice of questioning options. Look at th</w:t>
      </w:r>
      <w:r w:rsidR="00935F0D">
        <w:t>e world today. Technology produces</w:t>
      </w:r>
      <w:r>
        <w:t xml:space="preserve"> all kinds of options, doesn’t it? </w:t>
      </w:r>
      <w:r w:rsidR="00935F0D">
        <w:t>Bu do people question these options? Do people q</w:t>
      </w:r>
      <w:r>
        <w:t xml:space="preserve">uestion for instance whether short wave technology should in school rooms? (Some people are questioning it </w:t>
      </w:r>
      <w:proofErr w:type="spellStart"/>
      <w:r w:rsidR="0003696D">
        <w:t>now</w:t>
      </w:r>
      <w:proofErr w:type="gramStart"/>
      <w:r w:rsidR="00935F0D">
        <w:t>,</w:t>
      </w:r>
      <w:r>
        <w:t>by</w:t>
      </w:r>
      <w:proofErr w:type="spellEnd"/>
      <w:proofErr w:type="gramEnd"/>
      <w:r>
        <w:t xml:space="preserve"> the way…) That’s rationality but the irrational behavior goes like this: “Yes, we invented short wave technology and now we have to use it because we i</w:t>
      </w:r>
      <w:r w:rsidR="00935F0D">
        <w:t xml:space="preserve">nvented it.”  That’s irrationality </w:t>
      </w:r>
      <w:r>
        <w:t>and we have to use it every way we can…that’s irrationality.</w:t>
      </w:r>
    </w:p>
    <w:p w:rsidR="00AC7529" w:rsidRDefault="00AC7529" w:rsidP="00B47064">
      <w:r>
        <w:t>So rationality is a compo</w:t>
      </w:r>
      <w:r w:rsidR="00935F0D">
        <w:t>nent of love. They are synerget</w:t>
      </w:r>
      <w:r>
        <w:t>ic an</w:t>
      </w:r>
      <w:r w:rsidR="00935F0D">
        <w:t>d complementary capacities</w:t>
      </w:r>
      <w:r>
        <w:t xml:space="preserve"> of the human animal. This </w:t>
      </w:r>
      <w:r w:rsidR="00935F0D">
        <w:t>experiment is meant to be run on</w:t>
      </w:r>
      <w:r>
        <w:t xml:space="preserve"> rational terms and the success of the experiment depends </w:t>
      </w:r>
      <w:r w:rsidR="00935F0D">
        <w:t>up</w:t>
      </w:r>
      <w:r>
        <w:t>on how we can do that. I think certainly Wi</w:t>
      </w:r>
      <w:r w:rsidR="00935F0D">
        <w:t xml:space="preserve">lhelm Reich was outstanding in </w:t>
      </w:r>
      <w:r>
        <w:t xml:space="preserve">his view of this, you know. </w:t>
      </w:r>
      <w:r w:rsidR="00935F0D">
        <w:t>And h</w:t>
      </w:r>
      <w:r>
        <w:t>e had a kind of motto that love and work regulate our lives. So h</w:t>
      </w:r>
      <w:r w:rsidR="00935F0D">
        <w:t>e included in love the factor of</w:t>
      </w:r>
      <w:r>
        <w:t xml:space="preserve"> rationality and he included in work</w:t>
      </w:r>
      <w:r w:rsidR="00935F0D">
        <w:t xml:space="preserve"> the factor of responsibility. So t</w:t>
      </w:r>
      <w:r>
        <w:t>hat is to say the h</w:t>
      </w:r>
      <w:r w:rsidR="00935F0D">
        <w:t>uman animal is as herd animal and w</w:t>
      </w:r>
      <w:r>
        <w:t xml:space="preserve">e are social animals. So anything a human animal does </w:t>
      </w:r>
      <w:proofErr w:type="gramStart"/>
      <w:r>
        <w:t>carries</w:t>
      </w:r>
      <w:r w:rsidR="00935F0D">
        <w:t xml:space="preserve"> </w:t>
      </w:r>
      <w:r>
        <w:t xml:space="preserve"> a</w:t>
      </w:r>
      <w:proofErr w:type="gramEnd"/>
      <w:r>
        <w:t xml:space="preserve"> responsibility to social order. That’s what Reich meant by work. Work is not just something you do to earn a living…</w:t>
      </w:r>
      <w:r w:rsidR="00935F0D">
        <w:t xml:space="preserve">to </w:t>
      </w:r>
      <w:r>
        <w:t>have privil</w:t>
      </w:r>
      <w:r w:rsidR="00316C1E">
        <w:t>e</w:t>
      </w:r>
      <w:r>
        <w:t>ge…and to buy things and consume. According to Reich’s conception, work is finding your proper place in the syner</w:t>
      </w:r>
      <w:r w:rsidR="00935F0D">
        <w:t xml:space="preserve">gy of human society. Work </w:t>
      </w:r>
      <w:r>
        <w:t xml:space="preserve">always </w:t>
      </w:r>
      <w:r w:rsidR="00935F0D">
        <w:t xml:space="preserve">must </w:t>
      </w:r>
      <w:r>
        <w:t>entail a factor of mutual aid.</w:t>
      </w:r>
      <w:r w:rsidR="00935F0D">
        <w:t xml:space="preserve"> And s</w:t>
      </w:r>
      <w:r w:rsidR="00316C1E">
        <w:t xml:space="preserve">o work and love are balanced </w:t>
      </w:r>
      <w:r>
        <w:t xml:space="preserve">in Reich’s vision. Reich understood </w:t>
      </w:r>
      <w:r w:rsidR="00316C1E">
        <w:t>how this experi</w:t>
      </w:r>
      <w:r>
        <w:t xml:space="preserve">ment is supposed to operate and </w:t>
      </w:r>
      <w:r w:rsidR="00935F0D">
        <w:t xml:space="preserve">how it’s supposed to </w:t>
      </w:r>
      <w:r>
        <w:t>succeed.</w:t>
      </w:r>
    </w:p>
    <w:p w:rsidR="00316C1E" w:rsidRDefault="00316C1E" w:rsidP="00B47064">
      <w:r>
        <w:t>So what we have to do now is disregard what may have happened in the nine previous experiments and concentrate on the fact that unless ther</w:t>
      </w:r>
      <w:r w:rsidR="00935F0D">
        <w:t>e is a major divorcement from I</w:t>
      </w:r>
      <w:r>
        <w:t xml:space="preserve">T and AI…one person at a time…there is no way to get back to how this experiment is intended to run. You cannot run your lives on AI. </w:t>
      </w:r>
      <w:r w:rsidR="00935F0D">
        <w:t xml:space="preserve"> </w:t>
      </w:r>
      <w:proofErr w:type="gramStart"/>
      <w:r>
        <w:t>Period.</w:t>
      </w:r>
      <w:proofErr w:type="gramEnd"/>
    </w:p>
    <w:p w:rsidR="00316C1E" w:rsidRDefault="00316C1E" w:rsidP="00B47064">
      <w:r>
        <w:lastRenderedPageBreak/>
        <w:t xml:space="preserve">Now to complete my course correction I want to go back to the subject of </w:t>
      </w:r>
      <w:proofErr w:type="spellStart"/>
      <w:r>
        <w:t>pleromic</w:t>
      </w:r>
      <w:proofErr w:type="spellEnd"/>
      <w:r>
        <w:t xml:space="preserve"> relay. At the time </w:t>
      </w:r>
      <w:r w:rsidR="00935F0D">
        <w:t xml:space="preserve">that </w:t>
      </w:r>
      <w:r>
        <w:t>I introduced the material of the nine avatars of Vishnu</w:t>
      </w:r>
      <w:r w:rsidR="00935F0D">
        <w:t>,</w:t>
      </w:r>
      <w:r>
        <w:t xml:space="preserve"> I was talking about </w:t>
      </w:r>
      <w:proofErr w:type="spellStart"/>
      <w:r>
        <w:t>pleromic</w:t>
      </w:r>
      <w:proofErr w:type="spellEnd"/>
      <w:r>
        <w:t xml:space="preserve"> relay</w:t>
      </w:r>
      <w:r w:rsidR="00935F0D">
        <w:t>,</w:t>
      </w:r>
      <w:r>
        <w:t xml:space="preserve"> you remember. That part of the scenario…</w:t>
      </w:r>
      <w:r w:rsidR="00935F0D">
        <w:t xml:space="preserve">that part of the </w:t>
      </w:r>
      <w:r>
        <w:t xml:space="preserve">expansion elaboration of FGS 2.0 or 3.0…whatever it was…still stands. </w:t>
      </w:r>
      <w:proofErr w:type="spellStart"/>
      <w:r>
        <w:t>Pleromic</w:t>
      </w:r>
      <w:proofErr w:type="spellEnd"/>
      <w:r>
        <w:t xml:space="preserve"> relay was established in September </w:t>
      </w:r>
      <w:r w:rsidR="00935F0D">
        <w:t xml:space="preserve">of </w:t>
      </w:r>
      <w:r>
        <w:t xml:space="preserve">2012. The Aeon Sophia does need </w:t>
      </w:r>
      <w:proofErr w:type="spellStart"/>
      <w:r>
        <w:t>pleromic</w:t>
      </w:r>
      <w:proofErr w:type="spellEnd"/>
      <w:r>
        <w:t xml:space="preserve"> relay</w:t>
      </w:r>
      <w:r w:rsidR="00935F0D">
        <w:t xml:space="preserve"> and</w:t>
      </w:r>
      <w:r>
        <w:t xml:space="preserve"> so that part which is being added to the </w:t>
      </w:r>
      <w:proofErr w:type="spellStart"/>
      <w:r>
        <w:t>Sophianic</w:t>
      </w:r>
      <w:proofErr w:type="spellEnd"/>
      <w:r>
        <w:t xml:space="preserve"> narrative as t</w:t>
      </w:r>
      <w:r w:rsidR="00935F0D">
        <w:t>he GNE proceeds remains valid. And t</w:t>
      </w:r>
      <w:r>
        <w:t xml:space="preserve">hat part becomes more and more important as we come </w:t>
      </w:r>
      <w:r w:rsidR="00935F0D">
        <w:t>to the conclusion of these four</w:t>
      </w:r>
      <w:r>
        <w:t xml:space="preserve"> years. </w:t>
      </w:r>
    </w:p>
    <w:p w:rsidR="00316C1E" w:rsidRDefault="00316C1E" w:rsidP="00B47064">
      <w:r>
        <w:t>Someone asked me</w:t>
      </w:r>
      <w:r w:rsidR="00935F0D">
        <w:t xml:space="preserve"> recently in an email…why does </w:t>
      </w:r>
      <w:proofErr w:type="gramStart"/>
      <w:r w:rsidR="00935F0D">
        <w:t>S</w:t>
      </w:r>
      <w:r>
        <w:t>he</w:t>
      </w:r>
      <w:proofErr w:type="gramEnd"/>
      <w:r>
        <w:t xml:space="preserve"> need </w:t>
      </w:r>
      <w:proofErr w:type="spellStart"/>
      <w:r>
        <w:t>pleromic</w:t>
      </w:r>
      <w:proofErr w:type="spellEnd"/>
      <w:r>
        <w:t xml:space="preserve"> relay? I have indicated at other times </w:t>
      </w:r>
      <w:r w:rsidR="00935F0D">
        <w:t xml:space="preserve">that </w:t>
      </w:r>
      <w:r>
        <w:t xml:space="preserve">the </w:t>
      </w:r>
      <w:proofErr w:type="spellStart"/>
      <w:r>
        <w:t>Aeons</w:t>
      </w:r>
      <w:proofErr w:type="spellEnd"/>
      <w:r>
        <w:t xml:space="preserve"> in the Pleroma</w:t>
      </w:r>
      <w:r w:rsidR="00935F0D">
        <w:t>, which is</w:t>
      </w:r>
      <w:r>
        <w:t xml:space="preserve"> at the galactic core </w:t>
      </w:r>
      <w:r w:rsidR="00935F0D">
        <w:t>are able with various means of</w:t>
      </w:r>
      <w:r>
        <w:t xml:space="preserve"> remote sensing…</w:t>
      </w:r>
      <w:r w:rsidR="00935F0D">
        <w:t xml:space="preserve">or whatever…are able </w:t>
      </w:r>
      <w:r>
        <w:t>to observe experiments in various</w:t>
      </w:r>
      <w:r w:rsidR="00935F0D">
        <w:t xml:space="preserve"> laboratories in granular detai</w:t>
      </w:r>
      <w:r>
        <w:t xml:space="preserve">l. So why does Sophia need </w:t>
      </w:r>
      <w:proofErr w:type="spellStart"/>
      <w:r>
        <w:t>pleromic</w:t>
      </w:r>
      <w:proofErr w:type="spellEnd"/>
      <w:r>
        <w:t xml:space="preserve"> relay?</w:t>
      </w:r>
    </w:p>
    <w:p w:rsidR="00316C1E" w:rsidRDefault="00316C1E" w:rsidP="00B47064">
      <w:r>
        <w:t xml:space="preserve">I’d like to refer </w:t>
      </w:r>
      <w:r w:rsidR="00935F0D">
        <w:t xml:space="preserve">the analogy of </w:t>
      </w:r>
      <w:r>
        <w:t xml:space="preserve">a scientific project like the Eden Project, </w:t>
      </w:r>
      <w:r w:rsidR="00935F0D">
        <w:t xml:space="preserve">which is </w:t>
      </w:r>
      <w:r>
        <w:t xml:space="preserve">a project conducted under these large geodesic domes. So imagine there is one large geodesic dome…and inside </w:t>
      </w:r>
      <w:r w:rsidR="00147824">
        <w:t xml:space="preserve">this dome </w:t>
      </w:r>
      <w:r>
        <w:t>a h</w:t>
      </w:r>
      <w:r w:rsidR="00147824">
        <w:t xml:space="preserve">abitat has been created. And certain </w:t>
      </w:r>
      <w:r>
        <w:t xml:space="preserve">species had been introduced into the habitat and </w:t>
      </w:r>
      <w:r w:rsidR="00147824">
        <w:t xml:space="preserve">on the…somewhere located on </w:t>
      </w:r>
      <w:r>
        <w:t>this dome</w:t>
      </w:r>
      <w:r w:rsidR="00147824">
        <w:t>,</w:t>
      </w:r>
      <w:r>
        <w:t xml:space="preserve"> is an observation booth. Let’s say </w:t>
      </w:r>
      <w:r w:rsidR="00147824">
        <w:t xml:space="preserve">that </w:t>
      </w:r>
      <w:r>
        <w:t xml:space="preserve">it’s not inside the dome. It’s outside </w:t>
      </w:r>
      <w:r w:rsidR="00147824">
        <w:t xml:space="preserve">the dome </w:t>
      </w:r>
      <w:r>
        <w:t>but is has a large picture window looking into the dome. S</w:t>
      </w:r>
      <w:r w:rsidR="00147824">
        <w:t>o those scientists who</w:t>
      </w:r>
      <w:r w:rsidR="00935F0D">
        <w:t xml:space="preserve"> set up </w:t>
      </w:r>
      <w:r w:rsidR="00147824">
        <w:t>the dome and placed these</w:t>
      </w:r>
      <w:r>
        <w:t xml:space="preserve"> species within the dome environment…are not </w:t>
      </w:r>
      <w:r w:rsidR="00147824">
        <w:t>inside the dome. They are n</w:t>
      </w:r>
      <w:r>
        <w:t>ot in the experiment. They’re in the observation booth looking through the big window into the dome.</w:t>
      </w:r>
    </w:p>
    <w:p w:rsidR="00316C1E" w:rsidRDefault="00147824" w:rsidP="00B47064">
      <w:r>
        <w:t>And t</w:t>
      </w:r>
      <w:r w:rsidR="00316C1E">
        <w:t>hey have the capacity through various instruments…or whatever…maybe they use remote viewing…</w:t>
      </w:r>
      <w:r>
        <w:t xml:space="preserve">maybe </w:t>
      </w:r>
      <w:r w:rsidR="00316C1E">
        <w:t>they’</w:t>
      </w:r>
      <w:r w:rsidR="00506000">
        <w:t xml:space="preserve">re psychically gifted scientists who use remote viewing to go into the experiment without physically entering the dome. Whatever </w:t>
      </w:r>
      <w:r w:rsidR="0003696D">
        <w:t>the case, the scientists who inaugu</w:t>
      </w:r>
      <w:r w:rsidR="00506000">
        <w:t xml:space="preserve">rated the experiment are able to observe it in granular detail. But then imagine </w:t>
      </w:r>
      <w:r>
        <w:t xml:space="preserve">that there is </w:t>
      </w:r>
      <w:r w:rsidR="00506000">
        <w:t>a mechanism…a trap door or passage way…that allow the scientists to actually enter the dome. This is what Sophia did. She went through the door…</w:t>
      </w:r>
      <w:r>
        <w:t xml:space="preserve">through that </w:t>
      </w:r>
      <w:r w:rsidR="00506000">
        <w:t>entry passage…and She is now inside the dome: in the experiment. However, you have to imagine that when She entered the experiment…</w:t>
      </w:r>
      <w:r>
        <w:t xml:space="preserve">that is to say </w:t>
      </w:r>
      <w:r w:rsidR="00506000">
        <w:t>morphed into the planet Earth and became the</w:t>
      </w:r>
      <w:r w:rsidR="0003696D">
        <w:t xml:space="preserve"> setting for the experiment of </w:t>
      </w:r>
      <w:proofErr w:type="spellStart"/>
      <w:r w:rsidR="0003696D">
        <w:t>A</w:t>
      </w:r>
      <w:r w:rsidR="00506000">
        <w:t>ntropos</w:t>
      </w:r>
      <w:proofErr w:type="spellEnd"/>
      <w:r w:rsidR="00506000">
        <w:t xml:space="preserve"> 10…She lost contact with the other scientists in the observation booth.</w:t>
      </w:r>
    </w:p>
    <w:p w:rsidR="00506000" w:rsidRDefault="00147824" w:rsidP="00B47064">
      <w:r>
        <w:t>And t</w:t>
      </w:r>
      <w:r w:rsidR="00506000">
        <w:t xml:space="preserve">he reason why She needed </w:t>
      </w:r>
      <w:proofErr w:type="spellStart"/>
      <w:r w:rsidR="00506000">
        <w:t>pleromic</w:t>
      </w:r>
      <w:proofErr w:type="spellEnd"/>
      <w:r w:rsidR="00506000">
        <w:t xml:space="preserve">  relay to be established was so </w:t>
      </w:r>
      <w:r>
        <w:t xml:space="preserve">that  </w:t>
      </w:r>
      <w:r w:rsidR="00506000">
        <w:t xml:space="preserve">She could again be in regular direct two-way radio contact if you with will with the other </w:t>
      </w:r>
      <w:proofErr w:type="spellStart"/>
      <w:r w:rsidR="00506000">
        <w:t>Aeons</w:t>
      </w:r>
      <w:proofErr w:type="spellEnd"/>
      <w:r>
        <w:t>,</w:t>
      </w:r>
      <w:r w:rsidR="00506000">
        <w:t xml:space="preserve"> in partic</w:t>
      </w:r>
      <w:r>
        <w:t xml:space="preserve">ular </w:t>
      </w:r>
      <w:proofErr w:type="spellStart"/>
      <w:r>
        <w:t>Thelete</w:t>
      </w:r>
      <w:proofErr w:type="spellEnd"/>
      <w:r>
        <w:t xml:space="preserve"> who was co-designer</w:t>
      </w:r>
      <w:r w:rsidR="00506000">
        <w:t xml:space="preserve"> of the Anthropos genome. That is why </w:t>
      </w:r>
      <w:proofErr w:type="gramStart"/>
      <w:r w:rsidR="00506000">
        <w:t>She</w:t>
      </w:r>
      <w:proofErr w:type="gramEnd"/>
      <w:r w:rsidR="00506000">
        <w:t xml:space="preserve"> needed relay…the </w:t>
      </w:r>
      <w:proofErr w:type="spellStart"/>
      <w:r w:rsidR="00506000">
        <w:t>ple</w:t>
      </w:r>
      <w:r>
        <w:t>romic</w:t>
      </w:r>
      <w:proofErr w:type="spellEnd"/>
      <w:r>
        <w:t xml:space="preserve"> </w:t>
      </w:r>
      <w:proofErr w:type="spellStart"/>
      <w:r>
        <w:t>Aeons</w:t>
      </w:r>
      <w:proofErr w:type="spellEnd"/>
      <w:r>
        <w:t xml:space="preserve"> also need to relay </w:t>
      </w:r>
      <w:r w:rsidR="00506000">
        <w:t>so they can download and upload directly t</w:t>
      </w:r>
      <w:r>
        <w:t>o the Earth, which they cannot</w:t>
      </w:r>
      <w:r w:rsidR="00506000">
        <w:t xml:space="preserve"> do without that relay device that operates through the spindle of the Pleiades.</w:t>
      </w:r>
    </w:p>
    <w:p w:rsidR="00356D3A" w:rsidRDefault="00506000" w:rsidP="00B47064">
      <w:r>
        <w:t xml:space="preserve">So although they could have observed the Aeon Sophia for many countless millions of years and observe the experience in granular detail </w:t>
      </w:r>
      <w:r w:rsidR="00147824">
        <w:t xml:space="preserve">and in </w:t>
      </w:r>
      <w:r>
        <w:t>one unique</w:t>
      </w:r>
      <w:r w:rsidR="00147824">
        <w:t xml:space="preserve"> instance they actually performed</w:t>
      </w:r>
      <w:r w:rsidR="0003696D">
        <w:t xml:space="preserve"> an intervention into the </w:t>
      </w:r>
      <w:bookmarkStart w:id="0" w:name="_GoBack"/>
      <w:bookmarkEnd w:id="0"/>
      <w:r>
        <w:t>experiment…the Christos Intercession…that was only a temporary intervention. The Christos</w:t>
      </w:r>
      <w:r w:rsidR="0003696D">
        <w:t xml:space="preserve"> aeon did not remain in the burgeo</w:t>
      </w:r>
      <w:r w:rsidR="00147824">
        <w:t>ning</w:t>
      </w:r>
      <w:r>
        <w:t xml:space="preserve"> biosphere…</w:t>
      </w:r>
      <w:r w:rsidR="00147824">
        <w:t xml:space="preserve">but </w:t>
      </w:r>
      <w:r>
        <w:t>merely enter</w:t>
      </w:r>
      <w:r w:rsidR="00147824">
        <w:t>ed</w:t>
      </w:r>
      <w:r w:rsidR="00356D3A">
        <w:t xml:space="preserve"> to make certain adjustments that would make the plethora of life programs more manageable to the Aeon Sophia and then departed.</w:t>
      </w:r>
    </w:p>
    <w:p w:rsidR="00506000" w:rsidRDefault="00356D3A" w:rsidP="00B47064">
      <w:r>
        <w:lastRenderedPageBreak/>
        <w:t>So in so far as this scenario is evolving and developing</w:t>
      </w:r>
      <w:r w:rsidR="00147824">
        <w:t>,</w:t>
      </w:r>
      <w:r>
        <w:t xml:space="preserve"> the episode of </w:t>
      </w:r>
      <w:proofErr w:type="spellStart"/>
      <w:r>
        <w:t>pleromic</w:t>
      </w:r>
      <w:proofErr w:type="spellEnd"/>
      <w:r>
        <w:t xml:space="preserve"> relay remains intact. But we really need to concentrate in the remaining five months on why the experiment is going wrong and what to do about AI…and to realize the </w:t>
      </w:r>
      <w:r w:rsidR="00147824">
        <w:t xml:space="preserve">true </w:t>
      </w:r>
      <w:r>
        <w:t>nature of AI.</w:t>
      </w:r>
    </w:p>
    <w:p w:rsidR="00356D3A" w:rsidRDefault="00147824" w:rsidP="00B47064">
      <w:r>
        <w:t>As</w:t>
      </w:r>
      <w:r w:rsidR="00356D3A">
        <w:t xml:space="preserve"> I said, it’s remarkable that in the short lifetime of one human animal that the timing of that lifetime would be such that it has all</w:t>
      </w:r>
      <w:r>
        <w:t xml:space="preserve">owed </w:t>
      </w:r>
      <w:proofErr w:type="gramStart"/>
      <w:r>
        <w:t>myself</w:t>
      </w:r>
      <w:proofErr w:type="gramEnd"/>
      <w:r>
        <w:t xml:space="preserve"> and others to see this</w:t>
      </w:r>
      <w:r w:rsidR="00356D3A">
        <w:t xml:space="preserve"> coming…we can remember when it wasn’t here. When I was in my 20’s…</w:t>
      </w:r>
      <w:r>
        <w:t xml:space="preserve">and </w:t>
      </w:r>
      <w:r w:rsidR="00356D3A">
        <w:t xml:space="preserve">even </w:t>
      </w:r>
      <w:r>
        <w:t xml:space="preserve">in my </w:t>
      </w:r>
      <w:r w:rsidR="00356D3A">
        <w:t>early 30”s…people were not running their lives on computers</w:t>
      </w:r>
      <w:r>
        <w:t>...</w:t>
      </w:r>
      <w:r w:rsidR="00356D3A">
        <w:t xml:space="preserve"> </w:t>
      </w:r>
      <w:proofErr w:type="gramStart"/>
      <w:r w:rsidR="00356D3A">
        <w:t>IPADS and IPHONES.</w:t>
      </w:r>
      <w:proofErr w:type="gramEnd"/>
      <w:r w:rsidR="00356D3A">
        <w:t xml:space="preserve"> And the time to live without doing that is coming again…it needs to come. It is essential to return to the way this experiment was intended to be run.</w:t>
      </w:r>
    </w:p>
    <w:p w:rsidR="00356D3A" w:rsidRDefault="00356D3A" w:rsidP="00B47064">
      <w:r>
        <w:t>That is to say, to operate human behaviors …personally, socially and globally on the DOS of rationality conducted through language…conducted through</w:t>
      </w:r>
      <w:r w:rsidR="000E304C">
        <w:t xml:space="preserve"> language…through</w:t>
      </w:r>
      <w:r>
        <w:t xml:space="preserve"> sane and rati</w:t>
      </w:r>
      <w:r w:rsidR="000E304C">
        <w:t>onal communication and not to run it on AI.</w:t>
      </w:r>
    </w:p>
    <w:p w:rsidR="00356D3A" w:rsidRDefault="00356D3A" w:rsidP="00B47064">
      <w:r>
        <w:t>And to the extent it continues to run on AI</w:t>
      </w:r>
      <w:r w:rsidR="000E304C">
        <w:t>,</w:t>
      </w:r>
      <w:r>
        <w:t xml:space="preserve"> everything </w:t>
      </w:r>
      <w:r w:rsidR="000E304C">
        <w:t>that runs on AI I bound to self-</w:t>
      </w:r>
      <w:r>
        <w:t>destruct.</w:t>
      </w:r>
    </w:p>
    <w:p w:rsidR="00356D3A" w:rsidRDefault="00356D3A" w:rsidP="00B47064">
      <w:r>
        <w:t>So on that note</w:t>
      </w:r>
      <w:r w:rsidR="000E304C">
        <w:t>,</w:t>
      </w:r>
      <w:r>
        <w:t xml:space="preserve"> I’m going to conclude this </w:t>
      </w:r>
      <w:r w:rsidR="000E304C">
        <w:t>rather bizarre and disjointed briefing</w:t>
      </w:r>
      <w:r>
        <w:t xml:space="preserve">. I had to get back to it at some moment but I’m not quite back into the rhythm of things yet. So we’ll see what I can come up with next. And what I can do to update you; </w:t>
      </w:r>
      <w:r w:rsidR="000E304C">
        <w:t xml:space="preserve">and </w:t>
      </w:r>
      <w:r>
        <w:t>bring you up to speed in where the GNE is going in these last fiv</w:t>
      </w:r>
      <w:r w:rsidR="000E304C">
        <w:t>e months until the conclusion in</w:t>
      </w:r>
      <w:r>
        <w:t xml:space="preserve"> March 2014.</w:t>
      </w:r>
    </w:p>
    <w:p w:rsidR="00506000" w:rsidRDefault="00506000" w:rsidP="00B47064"/>
    <w:p w:rsidR="00213539" w:rsidRDefault="00213539" w:rsidP="00B47064"/>
    <w:p w:rsidR="004775D2" w:rsidRDefault="004775D2" w:rsidP="00B47064"/>
    <w:p w:rsidR="004775D2" w:rsidRDefault="004775D2" w:rsidP="00B47064"/>
    <w:p w:rsidR="008C706E" w:rsidRDefault="008C706E" w:rsidP="00731473"/>
    <w:p w:rsidR="00D77CCB" w:rsidRDefault="00D77CCB" w:rsidP="00731473"/>
    <w:p w:rsidR="00D77CCB" w:rsidRPr="00731473" w:rsidRDefault="00D77CCB" w:rsidP="00731473"/>
    <w:sectPr w:rsidR="00D77CCB" w:rsidRPr="00731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73"/>
    <w:rsid w:val="0001346D"/>
    <w:rsid w:val="0003696D"/>
    <w:rsid w:val="00052205"/>
    <w:rsid w:val="000531C2"/>
    <w:rsid w:val="000E304C"/>
    <w:rsid w:val="00136D81"/>
    <w:rsid w:val="00147824"/>
    <w:rsid w:val="00213539"/>
    <w:rsid w:val="002240E3"/>
    <w:rsid w:val="00316C1E"/>
    <w:rsid w:val="00342D74"/>
    <w:rsid w:val="00356D3A"/>
    <w:rsid w:val="003938E3"/>
    <w:rsid w:val="003E2FF2"/>
    <w:rsid w:val="00434F30"/>
    <w:rsid w:val="004775D2"/>
    <w:rsid w:val="004C6D2E"/>
    <w:rsid w:val="004F7166"/>
    <w:rsid w:val="00506000"/>
    <w:rsid w:val="00536B46"/>
    <w:rsid w:val="00563BD9"/>
    <w:rsid w:val="005A4863"/>
    <w:rsid w:val="00634EBE"/>
    <w:rsid w:val="00731473"/>
    <w:rsid w:val="007574DB"/>
    <w:rsid w:val="007C0F24"/>
    <w:rsid w:val="008C706E"/>
    <w:rsid w:val="00935F0D"/>
    <w:rsid w:val="009F2EE3"/>
    <w:rsid w:val="00A322B5"/>
    <w:rsid w:val="00A9406C"/>
    <w:rsid w:val="00AC7529"/>
    <w:rsid w:val="00AE12D8"/>
    <w:rsid w:val="00B41214"/>
    <w:rsid w:val="00B47064"/>
    <w:rsid w:val="00B576F9"/>
    <w:rsid w:val="00B77B03"/>
    <w:rsid w:val="00B92492"/>
    <w:rsid w:val="00BC2B6F"/>
    <w:rsid w:val="00C11783"/>
    <w:rsid w:val="00C12F64"/>
    <w:rsid w:val="00D77CCB"/>
    <w:rsid w:val="00E22720"/>
    <w:rsid w:val="00E55BAE"/>
    <w:rsid w:val="00EF2E25"/>
    <w:rsid w:val="00FD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6349</Words>
  <Characters>36194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2015-06-20T00:35:00Z</dcterms:created>
  <dcterms:modified xsi:type="dcterms:W3CDTF">2015-06-20T00:35:00Z</dcterms:modified>
</cp:coreProperties>
</file>