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C7" w:rsidRDefault="007573C7" w:rsidP="007573C7">
      <w:pPr>
        <w:jc w:val="center"/>
      </w:pPr>
      <w:r>
        <w:t xml:space="preserve">NB </w:t>
      </w:r>
      <w:proofErr w:type="gramStart"/>
      <w:r>
        <w:t>#62   Gaian Syncopation</w:t>
      </w:r>
      <w:proofErr w:type="gramEnd"/>
    </w:p>
    <w:p w:rsidR="007573C7" w:rsidRDefault="007573C7" w:rsidP="007573C7">
      <w:r>
        <w:t xml:space="preserve">Greetings to the crew of the Gaian Navigational Experiment….friends, students and allies scattered across the planet…and anyone else who cares to listen. This is your navigator John Lash recording on the second of May, 2013. This is </w:t>
      </w:r>
      <w:proofErr w:type="spellStart"/>
      <w:r>
        <w:t>Nav</w:t>
      </w:r>
      <w:proofErr w:type="spellEnd"/>
      <w:r>
        <w:t xml:space="preserve"> Briefing # 62 and the title </w:t>
      </w:r>
      <w:proofErr w:type="gramStart"/>
      <w:r>
        <w:t>is  “</w:t>
      </w:r>
      <w:proofErr w:type="gramEnd"/>
      <w:r>
        <w:t>Gaian Syncopation.”</w:t>
      </w:r>
    </w:p>
    <w:p w:rsidR="007573C7" w:rsidRDefault="007573C7" w:rsidP="007573C7">
      <w:r>
        <w:t xml:space="preserve">Just a small correction before I begin. I played some music as a preface to a recent briefing...called “In My Secret Life” from an album by Leonard Cohen. I mistakenly said that the album was “The Future,” which I believe came out around, ah, 1999…but actually it is from the following album: “10 New Songs” which came out sometime later. It’s notable Leonard Cohen is one singer/musician who appears to benefit from the influence of a muse…I understand that when he wrote and performed the songs in “The Future” he was under influence of Rebeca </w:t>
      </w:r>
      <w:proofErr w:type="spellStart"/>
      <w:r>
        <w:t>DeMornay</w:t>
      </w:r>
      <w:proofErr w:type="spellEnd"/>
      <w:r>
        <w:t>, and it appears that for the subsequent album from which I took that piece, he was under the influence of a lovely, dark-skinned muse who also sings and accompanies him on some of the songs, particularly on a song called “Boogie Street.”</w:t>
      </w:r>
    </w:p>
    <w:p w:rsidR="007573C7" w:rsidRDefault="007573C7" w:rsidP="007573C7">
      <w:r>
        <w:t xml:space="preserve">So to return to the hot topic of the moment…the last briefing on </w:t>
      </w:r>
      <w:proofErr w:type="spellStart"/>
      <w:r>
        <w:t>Chinnamasta’s</w:t>
      </w:r>
      <w:proofErr w:type="spellEnd"/>
      <w:r>
        <w:t xml:space="preserve"> Glory” introduced the notion that having set the initial conditions of correction in three years, the Aeon Sophia will then be occupied for over 200 years in bringing all of the biological, and instinctual, natural, geological and atmospheric processes of the planet into synchronization. And Her aim, as far as I can understand it, as the one who reads her intents and purposes…Her and designs and purposes to the best on my ability…Her intention would be to bring all of those diverse factors of life into…back into synergy and harmony with each other…including the human species that luminous child…the Anthropos.</w:t>
      </w:r>
    </w:p>
    <w:p w:rsidR="007573C7" w:rsidRDefault="007573C7" w:rsidP="007573C7">
      <w:r>
        <w:t xml:space="preserve">So we have a role of collaborating in this great undertaking that Sophia now faces…the great challenge of </w:t>
      </w:r>
      <w:proofErr w:type="gramStart"/>
      <w:r>
        <w:t>Her</w:t>
      </w:r>
      <w:proofErr w:type="gramEnd"/>
      <w:r>
        <w:t xml:space="preserve"> correction once the initial conditions have been set. So I indicate in last briefing, the self-beheading </w:t>
      </w:r>
      <w:proofErr w:type="spellStart"/>
      <w:r>
        <w:t>mahavidya</w:t>
      </w:r>
      <w:proofErr w:type="spellEnd"/>
      <w:r>
        <w:t xml:space="preserve"> called </w:t>
      </w:r>
      <w:proofErr w:type="spellStart"/>
      <w:r>
        <w:t>Chinnamasta</w:t>
      </w:r>
      <w:proofErr w:type="spellEnd"/>
      <w:r>
        <w:t xml:space="preserve">, whom you may now call </w:t>
      </w:r>
      <w:proofErr w:type="spellStart"/>
      <w:r>
        <w:t>Mirita</w:t>
      </w:r>
      <w:proofErr w:type="spellEnd"/>
      <w:r>
        <w:t xml:space="preserve">…oversees this process. That is her glory. To step out of the cyclic </w:t>
      </w:r>
      <w:proofErr w:type="spellStart"/>
      <w:r>
        <w:t>shama</w:t>
      </w:r>
      <w:proofErr w:type="spellEnd"/>
      <w:r>
        <w:t xml:space="preserve"> of </w:t>
      </w:r>
      <w:proofErr w:type="spellStart"/>
      <w:r>
        <w:t>dakini</w:t>
      </w:r>
      <w:proofErr w:type="spellEnd"/>
      <w:r>
        <w:t xml:space="preserve"> instruction, but not completely…she does not abandon her special instructions which arise periodically when she comes on shift. She simply forgoes them to give a more general access instruction to humanity…so that humanity can then…those among the tribes who elect to do so, can take part in this massive and long-term process of synchronization.</w:t>
      </w:r>
    </w:p>
    <w:p w:rsidR="007573C7" w:rsidRDefault="007573C7" w:rsidP="007573C7">
      <w:r>
        <w:t xml:space="preserve">So how can this process…which will extend for the next 200 or so years until the end of the </w:t>
      </w:r>
      <w:proofErr w:type="spellStart"/>
      <w:r>
        <w:t>kulpa</w:t>
      </w:r>
      <w:proofErr w:type="spellEnd"/>
      <w:r>
        <w:t xml:space="preserve"> in the </w:t>
      </w:r>
      <w:proofErr w:type="gramStart"/>
      <w:r>
        <w:t>Spring</w:t>
      </w:r>
      <w:proofErr w:type="gramEnd"/>
      <w:r>
        <w:t xml:space="preserve"> of 2216…how can the process be described in more detail in a way that would be instructive, helpful, and inspiring? It is my objective is to do so in the course of this briefing. </w:t>
      </w:r>
    </w:p>
    <w:p w:rsidR="007573C7" w:rsidRDefault="007573C7" w:rsidP="007573C7">
      <w:r>
        <w:t xml:space="preserve">You know Socrates in “The </w:t>
      </w:r>
      <w:proofErr w:type="spellStart"/>
      <w:r>
        <w:t>Georg</w:t>
      </w:r>
      <w:r w:rsidR="007C6F1E">
        <w:t>e</w:t>
      </w:r>
      <w:r>
        <w:t>ias</w:t>
      </w:r>
      <w:proofErr w:type="spellEnd"/>
      <w:r>
        <w:t xml:space="preserve">” made a very simple point. He was having a discussion…a dialectic encounter with </w:t>
      </w:r>
      <w:proofErr w:type="spellStart"/>
      <w:r w:rsidRPr="00035691">
        <w:rPr>
          <w:b/>
        </w:rPr>
        <w:t>Asophes</w:t>
      </w:r>
      <w:proofErr w:type="spellEnd"/>
      <w:r>
        <w:t xml:space="preserve"> and the encounter really wasn’t going anywhere…it wasn’t getting off the ground in the beginning. And I paraphrase here, but Socrates said in his deceptively disarming manner, “Well…look…well neither of us really knows what we’re talking about here. (I forget what the topic of the </w:t>
      </w:r>
      <w:proofErr w:type="spellStart"/>
      <w:r>
        <w:t>Georg</w:t>
      </w:r>
      <w:r w:rsidR="00035691">
        <w:t>e</w:t>
      </w:r>
      <w:r>
        <w:t>ias</w:t>
      </w:r>
      <w:proofErr w:type="spellEnd"/>
      <w:r>
        <w:t xml:space="preserve"> was…). So Socrates says ‘neither of us really </w:t>
      </w:r>
      <w:r w:rsidR="00035691">
        <w:t xml:space="preserve">knows what we’re talking about </w:t>
      </w:r>
      <w:r>
        <w:t>so let’s just set some terms provisionally just so we can have a conversation.”</w:t>
      </w:r>
    </w:p>
    <w:p w:rsidR="007573C7" w:rsidRDefault="007573C7" w:rsidP="007573C7">
      <w:r>
        <w:t xml:space="preserve">So this notion of setting provisional terms is extremely helpful, and I’m going to use that notion right now. I’m sure all of you listening now to these words have heard the terms, ‘positive feedback’ and </w:t>
      </w:r>
      <w:r>
        <w:lastRenderedPageBreak/>
        <w:t xml:space="preserve">‘negative feedback.’ Now be aware the use of that term in common and ordinary language…the loose use of the term, is nothing like at all the scientific and technical use of the terms. Positive feedback…something that you’ve done: say you have dance performance…you do a dance performance…or say you work in the garden…or do anything whatsoever…and you look to some other person to tell you how you’ve done…you’re looking for ‘positive feedback’…that’s to say approval or reinforcement. </w:t>
      </w:r>
      <w:proofErr w:type="gramStart"/>
      <w:r>
        <w:t>is</w:t>
      </w:r>
      <w:proofErr w:type="gramEnd"/>
      <w:r>
        <w:t xml:space="preserve"> positive feedback. But in technical term of the word…sense of the word, excuse me, </w:t>
      </w:r>
      <w:proofErr w:type="gramStart"/>
      <w:r>
        <w:t>that  is</w:t>
      </w:r>
      <w:proofErr w:type="gramEnd"/>
      <w:r>
        <w:t xml:space="preserve"> not at all what positive feedback is. So let me read a definition from the internet:</w:t>
      </w:r>
    </w:p>
    <w:p w:rsidR="007573C7" w:rsidRDefault="007573C7" w:rsidP="007573C7">
      <w:r>
        <w:rPr>
          <w:i/>
        </w:rPr>
        <w:t xml:space="preserve">“Positive feedback is a process in which the effects of a small disturbance on a system include an increase in the magnitude of the perturbation…that is, ‘A’ produces more of ‘B’; which is turn, produces more of ‘A.’ In contrast the system in which the results of a change act to reduce or counteract it, has negative feedback. Mathematically positive feedback is defined as a positive loop gain around a feedback loop… </w:t>
      </w:r>
      <w:r>
        <w:t>OK so forth and so on</w:t>
      </w:r>
      <w:r>
        <w:rPr>
          <w:i/>
        </w:rPr>
        <w:t>.</w:t>
      </w:r>
      <w:r>
        <w:t xml:space="preserve"> </w:t>
      </w:r>
    </w:p>
    <w:p w:rsidR="007573C7" w:rsidRDefault="007573C7" w:rsidP="007573C7">
      <w:r>
        <w:t xml:space="preserve">I have always found this term “positive feedback’ to be unfortunate. What it describes is an event that can be illustrated for instance in a famous example of a bridge that fell apart. I think it was in Tasmania. It was a suspension bridge…and the winds whipped through the straights where the bridge had been erected. And the winds were not powerful enough to blow the bridge apart…or blow it off its foundation. </w:t>
      </w:r>
      <w:proofErr w:type="gramStart"/>
      <w:r>
        <w:t>Far from that.</w:t>
      </w:r>
      <w:proofErr w:type="gramEnd"/>
      <w:r>
        <w:t xml:space="preserve"> But winds hit the bridge in such a manner that they initiated a series of small disturbances…vibratory ripples like waves running along the suspension bridge. That rippling effect of the wind…although the absolute power of the wind was small…the rippling effect set up a further effect…which set up a further effect (I guess this is why they call it ‘positive feedback’…and then again into a further effect and the sum total of the effects was to produce a massive disturbance that caused the bridge to disintegrate. And that is called positive feedback.</w:t>
      </w:r>
    </w:p>
    <w:p w:rsidR="007573C7" w:rsidRDefault="007573C7" w:rsidP="007573C7">
      <w:r>
        <w:t>On the other hand, negative feedback presumably means when a system feeds into itself in such a manner that it does not cause that system to be disrupted or to disintegrate.</w:t>
      </w:r>
    </w:p>
    <w:p w:rsidR="007573C7" w:rsidRDefault="007573C7" w:rsidP="007573C7">
      <w:r>
        <w:t xml:space="preserve">So all we need to know is that positive feedback denotes catastrophic disintegration of a system. If you have positive feedback going or operating somewhere in your body, then your whole organism is going to fall apart. So I think I proposed somewhere in </w:t>
      </w:r>
      <w:proofErr w:type="spellStart"/>
      <w:r>
        <w:t>metahistory</w:t>
      </w:r>
      <w:proofErr w:type="spellEnd"/>
      <w:r>
        <w:t xml:space="preserve"> (I can never find anything on the site, of course…you have my sympathies in that respect) but somewhere along the way…possibly in the lexicon…I proposed two simple terms…two user-friendly terms to replace ‘positive feedback’ and ‘negative feedback’. Doing so I used the concepts of…the prefaces…excuse me…the prefixes of ‘</w:t>
      </w:r>
      <w:proofErr w:type="spellStart"/>
      <w:r>
        <w:t>dys</w:t>
      </w:r>
      <w:proofErr w:type="spellEnd"/>
      <w:r>
        <w:t>’ and ‘</w:t>
      </w:r>
      <w:proofErr w:type="spellStart"/>
      <w:r>
        <w:t>syn</w:t>
      </w:r>
      <w:proofErr w:type="spellEnd"/>
      <w:r>
        <w:t>’.  So the prefix ‘</w:t>
      </w:r>
      <w:proofErr w:type="spellStart"/>
      <w:r>
        <w:t>dys</w:t>
      </w:r>
      <w:proofErr w:type="spellEnd"/>
      <w:r>
        <w:t>’ represents something bad, something that’s going wrong.  So you have a ‘dystopia.’ A dystopic society is a society in which everything has going wrong…it’s a nightmare vision of the future. We are currently living in a dystopic society. So I proposed the word ‘</w:t>
      </w:r>
      <w:proofErr w:type="spellStart"/>
      <w:r>
        <w:t>dystropic</w:t>
      </w:r>
      <w:proofErr w:type="spellEnd"/>
      <w:r>
        <w:t xml:space="preserve">.’ ‘Tropic” means to turn, or shift, or move toward: for instance, ‘heliotropism’ represents the natural phenomenon where plants turn toward the sun. </w:t>
      </w:r>
      <w:proofErr w:type="gramStart"/>
      <w:r>
        <w:t>Heliotropism.</w:t>
      </w:r>
      <w:proofErr w:type="gramEnd"/>
      <w:r>
        <w:t xml:space="preserve"> So ‘trop’ is turning and ‘</w:t>
      </w:r>
      <w:proofErr w:type="spellStart"/>
      <w:r>
        <w:t>dys</w:t>
      </w:r>
      <w:proofErr w:type="spellEnd"/>
      <w:r>
        <w:t>’ is a negative, disintegrative turning. So forget about ‘positive feedback.’ Let’s call it a ‘</w:t>
      </w:r>
      <w:proofErr w:type="spellStart"/>
      <w:r>
        <w:t>dystropic</w:t>
      </w:r>
      <w:proofErr w:type="spellEnd"/>
      <w:r>
        <w:t xml:space="preserve">’ event or </w:t>
      </w:r>
      <w:proofErr w:type="gramStart"/>
      <w:r>
        <w:t>a  ‘</w:t>
      </w:r>
      <w:proofErr w:type="spellStart"/>
      <w:r>
        <w:t>dystropic</w:t>
      </w:r>
      <w:proofErr w:type="spellEnd"/>
      <w:r>
        <w:t>’</w:t>
      </w:r>
      <w:proofErr w:type="gramEnd"/>
      <w:r>
        <w:t xml:space="preserve"> phenomenon.</w:t>
      </w:r>
    </w:p>
    <w:p w:rsidR="007573C7" w:rsidRDefault="007573C7" w:rsidP="007573C7">
      <w:r>
        <w:lastRenderedPageBreak/>
        <w:t>Equally on the other side of the coin …rather than use the problematic, ‘negative feedback’ for something that is actually good for a system, we’ll say that the negative feedback is the ‘</w:t>
      </w:r>
      <w:proofErr w:type="spellStart"/>
      <w:r>
        <w:t>syntropic</w:t>
      </w:r>
      <w:proofErr w:type="spellEnd"/>
      <w:r>
        <w:t>’ event…’</w:t>
      </w:r>
      <w:proofErr w:type="spellStart"/>
      <w:r w:rsidR="00035691">
        <w:t>syn</w:t>
      </w:r>
      <w:proofErr w:type="spellEnd"/>
      <w:r w:rsidR="00035691">
        <w:t>’…meaning leading to synergy: l</w:t>
      </w:r>
      <w:r>
        <w:t>eading to the cooperation and interaction of all parts for the benefit of whole.</w:t>
      </w:r>
    </w:p>
    <w:p w:rsidR="007573C7" w:rsidRDefault="007573C7" w:rsidP="007573C7">
      <w:r>
        <w:t xml:space="preserve">So there is </w:t>
      </w:r>
      <w:proofErr w:type="spellStart"/>
      <w:r>
        <w:t>dystropic</w:t>
      </w:r>
      <w:proofErr w:type="spellEnd"/>
      <w:r>
        <w:t xml:space="preserve"> activity and </w:t>
      </w:r>
      <w:proofErr w:type="spellStart"/>
      <w:r>
        <w:t>syntropic</w:t>
      </w:r>
      <w:proofErr w:type="spellEnd"/>
      <w:r>
        <w:t xml:space="preserve"> activity.</w:t>
      </w:r>
    </w:p>
    <w:p w:rsidR="007573C7" w:rsidRDefault="007573C7" w:rsidP="007573C7">
      <w:r>
        <w:t xml:space="preserve">Now you recall that when I put out the invitation to the GNE, I asked you to observe…to come up on navigation deck with me, look over my shoulder as I plot the course of the Mother Ship…learn by observing how I use the various navigational tools. But l also asked you from the unique vantage point that you have on the navigational deck…you’re not below deck with the passengers…to observe certain events that transpire in the course of this journey. And at that time you may recall, there was a lot of talk about these anomalous sounds…these sounds coming from the Earth or the sky…and I invited you in the GNE to observe such anomalies. Now a little more than…going on just two years into the experiment, I think you would agree that we’ve observed a fair amount of anomalies. And some of </w:t>
      </w:r>
      <w:proofErr w:type="gramStart"/>
      <w:r>
        <w:t>these  I</w:t>
      </w:r>
      <w:proofErr w:type="gramEnd"/>
      <w:r>
        <w:t xml:space="preserve"> would say, portray the character of seriously </w:t>
      </w:r>
      <w:proofErr w:type="spellStart"/>
      <w:r>
        <w:t>dystropic</w:t>
      </w:r>
      <w:proofErr w:type="spellEnd"/>
      <w:r>
        <w:t xml:space="preserve"> events. That is to say things happening in the natural world…happening to the Earth itself…such as sink holes…happening to various creatives such as the disappearance of species…dropping of birds from the sky…fish kills…dolphins and whales going off  course…happening in the atmosphere and happening to humanity and in the human psyche itself.</w:t>
      </w:r>
    </w:p>
    <w:p w:rsidR="007573C7" w:rsidRDefault="007573C7" w:rsidP="007573C7">
      <w:r>
        <w:t xml:space="preserve">And all these realms…some of the anomalies that can be observed and which you have observed, can be said to have serious </w:t>
      </w:r>
      <w:proofErr w:type="spellStart"/>
      <w:r>
        <w:t>dystropic</w:t>
      </w:r>
      <w:proofErr w:type="spellEnd"/>
      <w:r>
        <w:t xml:space="preserve"> and catastrophic outcome. And the most recent example I would give of this would be the massive sink holes that are happening and the collapsing of salt domes. Of course also there is an indication of tremendous escalation of volcanic activity over the last two or so years, much of that volcanic activity being under the sea. </w:t>
      </w:r>
    </w:p>
    <w:p w:rsidR="007573C7" w:rsidRDefault="007573C7" w:rsidP="007573C7">
      <w:r>
        <w:t xml:space="preserve">Remember the Mother Ship is a sail steamer. So maybe her steam engines under the sea…are over-heating…maybe they are going into a </w:t>
      </w:r>
      <w:proofErr w:type="spellStart"/>
      <w:r>
        <w:t>dystropic</w:t>
      </w:r>
      <w:proofErr w:type="spellEnd"/>
      <w:r>
        <w:t xml:space="preserve"> phase because it would appear that we on this planet are very close to a massive and irreversible </w:t>
      </w:r>
      <w:proofErr w:type="spellStart"/>
      <w:r>
        <w:t>dystropic</w:t>
      </w:r>
      <w:proofErr w:type="spellEnd"/>
      <w:r>
        <w:t xml:space="preserve"> event. One of the consistent and recurrent speculations pointing to that event or what that event might be, is the enormous amount of talk </w:t>
      </w:r>
      <w:proofErr w:type="gramStart"/>
      <w:r>
        <w:t>about  the</w:t>
      </w:r>
      <w:proofErr w:type="gramEnd"/>
      <w:r>
        <w:t xml:space="preserve"> Madrid fault line. There is a very real possibility that the eastern third of the United States would be split away from the western two-thirds of the continent by a massive catastrophic event. That is to say, it would be an accumulation of small effects that build and build on each other and get out of control…and eventually reach a point where there is sudden and catastrophic upheaval. A</w:t>
      </w:r>
      <w:r w:rsidR="00035691">
        <w:t xml:space="preserve">nd you don’t have to be </w:t>
      </w:r>
      <w:proofErr w:type="spellStart"/>
      <w:r w:rsidR="00035691">
        <w:t>Nostrada</w:t>
      </w:r>
      <w:r>
        <w:t>mas</w:t>
      </w:r>
      <w:proofErr w:type="spellEnd"/>
      <w:r>
        <w:t xml:space="preserve">…or you don’t have to channel the Pleiades…or listen to the ET’s to see the high probability of this coming. Another example of the possibility of a massive </w:t>
      </w:r>
      <w:proofErr w:type="spellStart"/>
      <w:r>
        <w:t>dsytropic</w:t>
      </w:r>
      <w:proofErr w:type="spellEnd"/>
      <w:r>
        <w:t xml:space="preserve"> effect or event in making, not possibility…certainly there is a massive </w:t>
      </w:r>
      <w:proofErr w:type="spellStart"/>
      <w:r>
        <w:t>dystropic</w:t>
      </w:r>
      <w:proofErr w:type="spellEnd"/>
      <w:r>
        <w:t xml:space="preserve"> event in the making with the release of methane along the </w:t>
      </w:r>
      <w:proofErr w:type="spellStart"/>
      <w:r>
        <w:t>Syberian</w:t>
      </w:r>
      <w:proofErr w:type="spellEnd"/>
      <w:r>
        <w:t xml:space="preserve"> ice shelf, on the eastern coast of Russia.</w:t>
      </w:r>
    </w:p>
    <w:p w:rsidR="007573C7" w:rsidRDefault="007573C7" w:rsidP="007573C7">
      <w:r>
        <w:t xml:space="preserve">OK…how do we now interpret this massive display of </w:t>
      </w:r>
      <w:proofErr w:type="spellStart"/>
      <w:r>
        <w:t>dystropia</w:t>
      </w:r>
      <w:proofErr w:type="spellEnd"/>
      <w:r>
        <w:t xml:space="preserve"> in terms of the correction of the Aeon Sophia? How does it fit in to the scheme of things regarding </w:t>
      </w:r>
      <w:proofErr w:type="gramStart"/>
      <w:r>
        <w:t>Her</w:t>
      </w:r>
      <w:proofErr w:type="gramEnd"/>
      <w:r>
        <w:t xml:space="preserve"> correction as we understand it so far? Well very simply it shows you what it is </w:t>
      </w:r>
      <w:proofErr w:type="gramStart"/>
      <w:r>
        <w:t>She</w:t>
      </w:r>
      <w:proofErr w:type="gramEnd"/>
      <w:r>
        <w:t xml:space="preserve"> needs to correct. You know it’s a little paradoxical here, isn’t it? You can look at these immanent </w:t>
      </w:r>
      <w:proofErr w:type="spellStart"/>
      <w:r>
        <w:t>dystropic</w:t>
      </w:r>
      <w:proofErr w:type="spellEnd"/>
      <w:r>
        <w:t xml:space="preserve"> events as phenomenon of nature falling apart…by needing </w:t>
      </w:r>
      <w:r>
        <w:lastRenderedPageBreak/>
        <w:t xml:space="preserve">to be corrected, needing to be healed, needing to be restored, and taken back to synergy…taken back to </w:t>
      </w:r>
      <w:proofErr w:type="spellStart"/>
      <w:r>
        <w:t>syntropic</w:t>
      </w:r>
      <w:proofErr w:type="spellEnd"/>
      <w:r>
        <w:t xml:space="preserve"> activity. And so these events are…think about this very carefully and hold it in your mind with subtlety I propose. These events are both the measure of what </w:t>
      </w:r>
      <w:proofErr w:type="gramStart"/>
      <w:r>
        <w:t>She</w:t>
      </w:r>
      <w:proofErr w:type="gramEnd"/>
      <w:r>
        <w:t xml:space="preserve"> needs to correct and the measure of Her correction.</w:t>
      </w:r>
    </w:p>
    <w:p w:rsidR="007573C7" w:rsidRDefault="007573C7" w:rsidP="007573C7">
      <w:r>
        <w:t xml:space="preserve">So, that’s pretty clear to see. And I am certain that from this point on in the remaining months that transpire until March 2014, there is likely to be a massive increase in </w:t>
      </w:r>
      <w:proofErr w:type="spellStart"/>
      <w:r>
        <w:t>dystropic</w:t>
      </w:r>
      <w:proofErr w:type="spellEnd"/>
      <w:r>
        <w:t xml:space="preserve"> events in nature…and you can observe these and record these. This is part of the task and part of the adventure you’ve undertaken.</w:t>
      </w:r>
    </w:p>
    <w:p w:rsidR="007573C7" w:rsidRDefault="007573C7" w:rsidP="007573C7">
      <w:r>
        <w:t xml:space="preserve">Now in a previous briefing, I’ve spoken of the factor of </w:t>
      </w:r>
      <w:proofErr w:type="spellStart"/>
      <w:r>
        <w:t>sattva</w:t>
      </w:r>
      <w:proofErr w:type="spellEnd"/>
      <w:r>
        <w:t xml:space="preserve"> in the cosmic order. </w:t>
      </w:r>
      <w:proofErr w:type="spellStart"/>
      <w:proofErr w:type="gramStart"/>
      <w:r>
        <w:t>Sattva</w:t>
      </w:r>
      <w:proofErr w:type="spellEnd"/>
      <w:r>
        <w:t>.</w:t>
      </w:r>
      <w:proofErr w:type="gramEnd"/>
      <w:r>
        <w:t xml:space="preserve"> You know there are three principles </w:t>
      </w:r>
      <w:r w:rsidR="00035691">
        <w:t xml:space="preserve">in Asian physics, if you will, </w:t>
      </w:r>
      <w:r>
        <w:t>an</w:t>
      </w:r>
      <w:r w:rsidR="00035691">
        <w:t xml:space="preserve">d Asian </w:t>
      </w:r>
      <w:proofErr w:type="spellStart"/>
      <w:r w:rsidR="00035691">
        <w:t>paraphysics</w:t>
      </w:r>
      <w:proofErr w:type="spellEnd"/>
      <w:r w:rsidR="00035691">
        <w:t>. These prin</w:t>
      </w:r>
      <w:r>
        <w:t>ciples are considere</w:t>
      </w:r>
      <w:r w:rsidR="00035691">
        <w:t xml:space="preserve">d to operate equally, </w:t>
      </w:r>
      <w:proofErr w:type="spellStart"/>
      <w:r w:rsidR="00035691">
        <w:t>concommite</w:t>
      </w:r>
      <w:r>
        <w:t>ntly</w:t>
      </w:r>
      <w:proofErr w:type="spellEnd"/>
      <w:r>
        <w:t xml:space="preserve"> in the human psyche, in human consciousness, and in the natural world, </w:t>
      </w:r>
      <w:r w:rsidR="00035691">
        <w:t>and they are called ‘rajas’, ‘</w:t>
      </w:r>
      <w:proofErr w:type="spellStart"/>
      <w:r w:rsidR="00035691">
        <w:t>ta</w:t>
      </w:r>
      <w:r>
        <w:t>mas</w:t>
      </w:r>
      <w:proofErr w:type="spellEnd"/>
      <w:r>
        <w:t>’, and ‘</w:t>
      </w:r>
      <w:proofErr w:type="spellStart"/>
      <w:r>
        <w:t>sattva</w:t>
      </w:r>
      <w:proofErr w:type="spellEnd"/>
      <w:r>
        <w:t xml:space="preserve">’. And </w:t>
      </w:r>
      <w:proofErr w:type="spellStart"/>
      <w:r>
        <w:t>sattva</w:t>
      </w:r>
      <w:proofErr w:type="spellEnd"/>
      <w:r>
        <w:t xml:space="preserve"> is the only one that concerns us here in the moment. It represents the rhythmic or balancing elements in all processes. So there’s a </w:t>
      </w:r>
      <w:proofErr w:type="spellStart"/>
      <w:r>
        <w:t>sattva</w:t>
      </w:r>
      <w:proofErr w:type="spellEnd"/>
      <w:r>
        <w:t xml:space="preserve"> in your body…and the </w:t>
      </w:r>
      <w:proofErr w:type="spellStart"/>
      <w:r>
        <w:t>satt</w:t>
      </w:r>
      <w:r w:rsidR="00035691">
        <w:t>v</w:t>
      </w:r>
      <w:r>
        <w:t>a</w:t>
      </w:r>
      <w:proofErr w:type="spellEnd"/>
      <w:r>
        <w:t xml:space="preserve"> of your body is demonstrated by the rhythms of your body. And the rhythms of your body are diverse. You have the rhythms of your head…with the brain frequencies as they’re called…brain waves. You have the rhythm of course of your lungs…of your breathing. And the rhythm of your pulse which the </w:t>
      </w:r>
      <w:proofErr w:type="spellStart"/>
      <w:r>
        <w:t>Steinarians</w:t>
      </w:r>
      <w:proofErr w:type="spellEnd"/>
      <w:r>
        <w:t xml:space="preserve"> call the circulatory system…then descending down you have the rhythm of your bowels…you have metabolic rhythm; basal metabolic rate…and you have sexual rhythms…women have menstruation…the rhythm of menopause... Men also sexual rhythms…it’s more subtle but they certainly do exist. They appear to operate on a 25 days cycle. We have biorhythms. There are all these rhythms that compose the human being and each individually represents the principle of </w:t>
      </w:r>
      <w:proofErr w:type="spellStart"/>
      <w:r>
        <w:t>sattva</w:t>
      </w:r>
      <w:proofErr w:type="spellEnd"/>
      <w:r>
        <w:t xml:space="preserve">. </w:t>
      </w:r>
    </w:p>
    <w:p w:rsidR="007573C7" w:rsidRDefault="007573C7" w:rsidP="007573C7">
      <w:r>
        <w:t xml:space="preserve">But a wonderful thing to consider is that </w:t>
      </w:r>
      <w:proofErr w:type="spellStart"/>
      <w:r>
        <w:t>sattva</w:t>
      </w:r>
      <w:proofErr w:type="spellEnd"/>
      <w:r>
        <w:t xml:space="preserve"> more comprehensively, is the action of cosmic rhythm that really coordinates and synchronizes all of these other rhythms in your body. And as long as they are all synchronized; orchestrated, if you will, into a synergy…you have tonality. You have health.</w:t>
      </w:r>
    </w:p>
    <w:p w:rsidR="007573C7" w:rsidRDefault="007573C7" w:rsidP="007573C7">
      <w:r>
        <w:t xml:space="preserve">Now it’s possible that one of your rhythms may go out of whack…your bowel rhythm may go out of whack…you may be constipated…your heart rhythm may go out of whack…you may occasionally have arrhythmia…but because rhythm pervades the entire system of rhythmic processes and holds it all together, because </w:t>
      </w:r>
      <w:proofErr w:type="spellStart"/>
      <w:r>
        <w:t>sattva</w:t>
      </w:r>
      <w:proofErr w:type="spellEnd"/>
      <w:r>
        <w:t xml:space="preserve"> pervades, the system will restore itself…it will restore that unit of rhythm that has gone out of sync…it will bring it back into sync with the totality of the rhythms of the system. </w:t>
      </w:r>
      <w:proofErr w:type="gramStart"/>
      <w:r>
        <w:t>And  the</w:t>
      </w:r>
      <w:proofErr w:type="gramEnd"/>
      <w:r>
        <w:t xml:space="preserve"> same thing is true in nature.</w:t>
      </w:r>
    </w:p>
    <w:p w:rsidR="007573C7" w:rsidRDefault="007573C7" w:rsidP="007573C7">
      <w:r>
        <w:t xml:space="preserve">What’s has happened, however…and this has been particularly…I won’t say it’s a recent development… humanity has been moving out of sync with the natural world for a long, long, time. Let’s face it…but let’s consider when process when the human species becoming disharmonious with the rhythms of the natural world began to go critical…when it began to become initially </w:t>
      </w:r>
      <w:proofErr w:type="spellStart"/>
      <w:r>
        <w:t>dystropic</w:t>
      </w:r>
      <w:proofErr w:type="spellEnd"/>
      <w:r>
        <w:t>…and that would have been around the middle of the 18</w:t>
      </w:r>
      <w:r>
        <w:rPr>
          <w:vertAlign w:val="superscript"/>
        </w:rPr>
        <w:t>th</w:t>
      </w:r>
      <w:r>
        <w:t xml:space="preserve"> century…1750’s or so…in the early part of the industrial revolution. Remember speaking in terms of European history, which has driven a lot of global events, of course, enlightenment can be dated as 1650. Coming out of period of enlightenment, because of the nature of </w:t>
      </w:r>
      <w:r>
        <w:lastRenderedPageBreak/>
        <w:t>enlightenment and the revelation of science and the rational mind and the empirical method, the immediate effect was the industrialization of the world starting in England.</w:t>
      </w:r>
    </w:p>
    <w:p w:rsidR="007573C7" w:rsidRDefault="007573C7" w:rsidP="007573C7">
      <w:r>
        <w:t>And from that point on…1750, 1850, 1950 up until the 21</w:t>
      </w:r>
      <w:r>
        <w:rPr>
          <w:vertAlign w:val="superscript"/>
        </w:rPr>
        <w:t>st</w:t>
      </w:r>
      <w:r>
        <w:t xml:space="preserve"> century, you see the evidence of a massive escalation of </w:t>
      </w:r>
      <w:proofErr w:type="spellStart"/>
      <w:r>
        <w:t>dystropic</w:t>
      </w:r>
      <w:proofErr w:type="spellEnd"/>
      <w:r>
        <w:t xml:space="preserve"> events…and the result is humanity…the human species and its behavioral habits…the way it creates society and the way it creates culture, and the way it communicates amongst its members, goes into disintegration, derangement, and into a catastrophic breakdown. And we are currently living in the culminating stage of this catastrop</w:t>
      </w:r>
      <w:r w:rsidR="00035691">
        <w:t>h</w:t>
      </w:r>
      <w:r>
        <w:t xml:space="preserve">ic breakdown. We are living in the culminating stage of this </w:t>
      </w:r>
      <w:proofErr w:type="spellStart"/>
      <w:r>
        <w:t>dystropic</w:t>
      </w:r>
      <w:proofErr w:type="spellEnd"/>
      <w:r>
        <w:t xml:space="preserve"> disorder. And the mark of this disorder…the marks of it is several: de-secularization, as it has been called by scholars of religion: that is to </w:t>
      </w:r>
      <w:proofErr w:type="gramStart"/>
      <w:r>
        <w:t>say  humanity</w:t>
      </w:r>
      <w:proofErr w:type="gramEnd"/>
      <w:r>
        <w:t xml:space="preserve"> has lost its sense of what is sacred. What is sacred?</w:t>
      </w:r>
    </w:p>
    <w:p w:rsidR="007573C7" w:rsidRDefault="007573C7" w:rsidP="007573C7">
      <w:proofErr w:type="gramStart"/>
      <w:r>
        <w:t>Simple.</w:t>
      </w:r>
      <w:proofErr w:type="gramEnd"/>
      <w:r>
        <w:t xml:space="preserve"> Sacred means what is powerful. </w:t>
      </w:r>
      <w:proofErr w:type="gramStart"/>
      <w:r>
        <w:t>More powerful than you.</w:t>
      </w:r>
      <w:proofErr w:type="gramEnd"/>
      <w:r>
        <w:t xml:space="preserve"> </w:t>
      </w:r>
      <w:proofErr w:type="gramStart"/>
      <w:r>
        <w:t>More powerful than me.</w:t>
      </w:r>
      <w:proofErr w:type="gramEnd"/>
      <w:r>
        <w:t xml:space="preserve"> </w:t>
      </w:r>
      <w:proofErr w:type="gramStart"/>
      <w:r>
        <w:t>More powerful than us together.</w:t>
      </w:r>
      <w:proofErr w:type="gramEnd"/>
      <w:r>
        <w:t xml:space="preserve"> </w:t>
      </w:r>
      <w:proofErr w:type="gramStart"/>
      <w:r>
        <w:t>More powerful than any nation…more powerful than the illuminati…and more powerful than the entire human species.</w:t>
      </w:r>
      <w:proofErr w:type="gramEnd"/>
      <w:r>
        <w:t xml:space="preserve"> And what is that? It is the planet which is the source of life of the species. So the sacred is that power greater than you that gives </w:t>
      </w:r>
      <w:proofErr w:type="spellStart"/>
      <w:r>
        <w:t>you</w:t>
      </w:r>
      <w:proofErr w:type="spellEnd"/>
      <w:r>
        <w:t xml:space="preserve"> life and supports your life.</w:t>
      </w:r>
    </w:p>
    <w:p w:rsidR="007573C7" w:rsidRDefault="00035691" w:rsidP="007573C7">
      <w:proofErr w:type="spellStart"/>
      <w:r>
        <w:t>Desacred</w:t>
      </w:r>
      <w:r w:rsidR="007573C7">
        <w:t>lization</w:t>
      </w:r>
      <w:proofErr w:type="spellEnd"/>
      <w:r w:rsidR="007573C7">
        <w:t xml:space="preserve"> means that humanity have lost all sense of contact with that power…and has gotten out of place with it.  The alienation from the natural world is followed by the alienation within society and the many forms of alienation that cause human beings to bec</w:t>
      </w:r>
      <w:r>
        <w:t>ome locked in their single self-</w:t>
      </w:r>
      <w:r w:rsidR="007573C7">
        <w:t>identity.</w:t>
      </w:r>
    </w:p>
    <w:p w:rsidR="007573C7" w:rsidRDefault="007573C7" w:rsidP="007573C7">
      <w:r>
        <w:t>So these are the signatures of this catastrophic, dystrophic escalation. And I have you note….that the situation turned critical…at the moment the situation turned critical, that is also the moment reckoned in linear historical time when the Aeon Sophia began to wake in her lucid dream…that would be about 1750. And her first identical mode or dream persona emerged at the time of the French Revolution...in the literary imagination of a certain French author named De Sade.</w:t>
      </w:r>
    </w:p>
    <w:p w:rsidR="007573C7" w:rsidRDefault="007573C7" w:rsidP="007573C7">
      <w:r>
        <w:t xml:space="preserve">So, such is the history of our alienation from nature and of the chaos we find ourselves in today where everything is out of sync…everything is out of whack. It’s not just human species being no longer in harmony with nature, even the parts of nature are no longer are in harmony with themselves. And so birds fall out of the sky…the fish wash on shores. To a large extent…well from our perspective, the perspective of the GNE and the </w:t>
      </w:r>
      <w:proofErr w:type="spellStart"/>
      <w:r>
        <w:t>Sophianic</w:t>
      </w:r>
      <w:proofErr w:type="spellEnd"/>
      <w:r>
        <w:t xml:space="preserve"> Vision story, it is certainly due to the actions of the human species that this massive wave of </w:t>
      </w:r>
      <w:proofErr w:type="spellStart"/>
      <w:r>
        <w:t>dystropia</w:t>
      </w:r>
      <w:proofErr w:type="spellEnd"/>
      <w:r>
        <w:t xml:space="preserve"> has spread across the planet. So we are directly responsible in a large measure, although not entirely, for these </w:t>
      </w:r>
      <w:proofErr w:type="spellStart"/>
      <w:r>
        <w:t>dystropic</w:t>
      </w:r>
      <w:proofErr w:type="spellEnd"/>
      <w:r>
        <w:t xml:space="preserve"> events. </w:t>
      </w:r>
    </w:p>
    <w:p w:rsidR="007573C7" w:rsidRDefault="00035691" w:rsidP="007573C7">
      <w:r>
        <w:t>What is happening now---in the</w:t>
      </w:r>
      <w:r w:rsidR="007573C7">
        <w:t>s</w:t>
      </w:r>
      <w:r>
        <w:t>e</w:t>
      </w:r>
      <w:r w:rsidR="007573C7">
        <w:t xml:space="preserve"> 3 years when Sophia establishes the initial conditions of </w:t>
      </w:r>
      <w:proofErr w:type="gramStart"/>
      <w:r w:rsidR="007573C7">
        <w:t>Her</w:t>
      </w:r>
      <w:proofErr w:type="gramEnd"/>
      <w:r w:rsidR="007573C7">
        <w:t xml:space="preserve"> correction…what can you observe in the world around you, particularly in the natural world, that would indicate, what? </w:t>
      </w:r>
      <w:proofErr w:type="gramStart"/>
      <w:r w:rsidR="007573C7">
        <w:t>A reversal of this condition?</w:t>
      </w:r>
      <w:proofErr w:type="gramEnd"/>
      <w:r w:rsidR="007573C7">
        <w:t xml:space="preserve"> </w:t>
      </w:r>
      <w:proofErr w:type="gramStart"/>
      <w:r w:rsidR="007573C7">
        <w:t>A restoration to harmony with nature?</w:t>
      </w:r>
      <w:proofErr w:type="gramEnd"/>
      <w:r w:rsidR="007573C7">
        <w:t xml:space="preserve"> </w:t>
      </w:r>
      <w:proofErr w:type="gramStart"/>
      <w:r w:rsidR="007573C7">
        <w:t>And a restoration of harmony within nature?</w:t>
      </w:r>
      <w:proofErr w:type="gramEnd"/>
      <w:r w:rsidR="007573C7">
        <w:t xml:space="preserve"> Within the countless cycles…life cycles and instinctual programs, and atmospheric and geological processes, you know? </w:t>
      </w:r>
      <w:proofErr w:type="gramStart"/>
      <w:r w:rsidR="007573C7">
        <w:t xml:space="preserve">A </w:t>
      </w:r>
      <w:proofErr w:type="spellStart"/>
      <w:r w:rsidR="007573C7">
        <w:t>syncronization</w:t>
      </w:r>
      <w:proofErr w:type="spellEnd"/>
      <w:r>
        <w:t xml:space="preserve"> and a return to a health-full sa</w:t>
      </w:r>
      <w:r w:rsidR="007573C7">
        <w:t>lubrious synergy in all those things.</w:t>
      </w:r>
      <w:proofErr w:type="gramEnd"/>
      <w:r w:rsidR="007573C7">
        <w:t xml:space="preserve"> That’s a pretty immense task, isn’t it? So it wouldn’t be surprising to consider that although Sophia sets the initial conditions for that re-</w:t>
      </w:r>
      <w:proofErr w:type="spellStart"/>
      <w:r w:rsidR="007573C7">
        <w:t>syncronization</w:t>
      </w:r>
      <w:proofErr w:type="spellEnd"/>
      <w:r w:rsidR="007573C7">
        <w:t xml:space="preserve"> in 3 years, it takes her a little over 200 years to achieve it. Remember 200 years in human is about 11 minutes in her time. She sets the initial conditions of correction as an Aeon in 10 seconds of her time and </w:t>
      </w:r>
      <w:proofErr w:type="gramStart"/>
      <w:r w:rsidR="007573C7">
        <w:t>She</w:t>
      </w:r>
      <w:proofErr w:type="gramEnd"/>
      <w:r w:rsidR="007573C7">
        <w:t xml:space="preserve"> completes the </w:t>
      </w:r>
      <w:r w:rsidR="007573C7">
        <w:lastRenderedPageBreak/>
        <w:t xml:space="preserve">process in the following 10 or 11 minutes. And that culminates…that process </w:t>
      </w:r>
      <w:proofErr w:type="spellStart"/>
      <w:r w:rsidR="007573C7">
        <w:t>culimates</w:t>
      </w:r>
      <w:proofErr w:type="spellEnd"/>
      <w:r w:rsidR="007573C7">
        <w:t xml:space="preserve"> in the year 2216, by linear time reckoning…according to the conventional calendar.</w:t>
      </w:r>
    </w:p>
    <w:p w:rsidR="007573C7" w:rsidRDefault="007573C7" w:rsidP="007573C7">
      <w:r>
        <w:t xml:space="preserve">So here’s the picture. You have </w:t>
      </w:r>
      <w:proofErr w:type="spellStart"/>
      <w:r>
        <w:t>dystropic</w:t>
      </w:r>
      <w:proofErr w:type="spellEnd"/>
      <w:r>
        <w:t xml:space="preserve"> events and </w:t>
      </w:r>
      <w:proofErr w:type="spellStart"/>
      <w:r>
        <w:t>syntropic</w:t>
      </w:r>
      <w:proofErr w:type="spellEnd"/>
      <w:r>
        <w:t xml:space="preserve"> events. The Aeon Sophia is currently laying the foundation for the </w:t>
      </w:r>
      <w:proofErr w:type="spellStart"/>
      <w:r>
        <w:t>syntropic</w:t>
      </w:r>
      <w:proofErr w:type="spellEnd"/>
      <w:r>
        <w:t xml:space="preserve"> events that will bring the entire back into harmony as an organism….as a healed and restored organism…with the human species included in that healing.  This is the best general summation I can give you of her designs and intentions in correction. </w:t>
      </w:r>
      <w:proofErr w:type="gramStart"/>
      <w:r>
        <w:t>The best general summation.</w:t>
      </w:r>
      <w:proofErr w:type="gramEnd"/>
    </w:p>
    <w:p w:rsidR="007573C7" w:rsidRDefault="007573C7" w:rsidP="007573C7">
      <w:r>
        <w:t xml:space="preserve">Now we can observe this…it is a challenge and adventure to observe how she’s going to do this. And I ask you, given the picture that I’ve presented so far…what would you expect to see? What are you going </w:t>
      </w:r>
      <w:proofErr w:type="gramStart"/>
      <w:r>
        <w:t>be</w:t>
      </w:r>
      <w:proofErr w:type="gramEnd"/>
      <w:r>
        <w:t xml:space="preserve"> looking for?</w:t>
      </w:r>
    </w:p>
    <w:p w:rsidR="007573C7" w:rsidRDefault="007573C7" w:rsidP="007573C7">
      <w:r>
        <w:t xml:space="preserve">You know syntax is really important to the human animal. Syntax which is simply an operative description, aims the faculty of observation to see what it can see. If you go on a field trip with a botanist and you observe plants and flowers along the way, you are not going to observe nearly as much as a botanist does. Why not? </w:t>
      </w:r>
      <w:proofErr w:type="gramStart"/>
      <w:r>
        <w:t>Because the botanist has operative description and knows what to look for.</w:t>
      </w:r>
      <w:proofErr w:type="gramEnd"/>
      <w:r>
        <w:t xml:space="preserve"> </w:t>
      </w:r>
    </w:p>
    <w:p w:rsidR="007573C7" w:rsidRDefault="007573C7" w:rsidP="007573C7">
      <w:r>
        <w:t>Now you have an operative descript</w:t>
      </w:r>
      <w:r w:rsidR="00035691">
        <w:t xml:space="preserve">ion of Sophia’s correction </w:t>
      </w:r>
      <w:proofErr w:type="gramStart"/>
      <w:r w:rsidR="00035691">
        <w:t>prec</w:t>
      </w:r>
      <w:r>
        <w:t>eding</w:t>
      </w:r>
      <w:proofErr w:type="gramEnd"/>
      <w:r>
        <w:t xml:space="preserve"> through two centuries…and do you know what to look for? Well of course you do. You’re going to look for how she introduces the </w:t>
      </w:r>
      <w:proofErr w:type="spellStart"/>
      <w:r>
        <w:t>syntropic</w:t>
      </w:r>
      <w:proofErr w:type="spellEnd"/>
      <w:r>
        <w:t xml:space="preserve"> events that lead to ultimate final and culminating correction. And I think I don’t have to make a point about this…if it isn’t obvious…if it isn’t self-evident it should be that she proceeds to bring forth the </w:t>
      </w:r>
      <w:proofErr w:type="spellStart"/>
      <w:r>
        <w:t>syntropic</w:t>
      </w:r>
      <w:proofErr w:type="spellEnd"/>
      <w:r>
        <w:t xml:space="preserve"> adjustments in the midst of the </w:t>
      </w:r>
      <w:proofErr w:type="spellStart"/>
      <w:r>
        <w:t>dystropic</w:t>
      </w:r>
      <w:proofErr w:type="spellEnd"/>
      <w:r>
        <w:t xml:space="preserve"> </w:t>
      </w:r>
      <w:proofErr w:type="spellStart"/>
      <w:r>
        <w:t>catastrophy</w:t>
      </w:r>
      <w:proofErr w:type="spellEnd"/>
      <w:r>
        <w:t>…both things happen at the same time.</w:t>
      </w:r>
    </w:p>
    <w:p w:rsidR="007573C7" w:rsidRDefault="007573C7" w:rsidP="007573C7">
      <w:r>
        <w:t xml:space="preserve">So, given that descriptive syntax, what can you members of the GNE observe? You can observe the continuing </w:t>
      </w:r>
      <w:proofErr w:type="spellStart"/>
      <w:r>
        <w:t>dystropic</w:t>
      </w:r>
      <w:proofErr w:type="spellEnd"/>
      <w:r>
        <w:t xml:space="preserve"> events but at the same time introduce another level of perception…so you see two things at once. And you see how she begins to introduce the </w:t>
      </w:r>
      <w:proofErr w:type="spellStart"/>
      <w:r>
        <w:t>syntropic</w:t>
      </w:r>
      <w:proofErr w:type="spellEnd"/>
      <w:r>
        <w:t xml:space="preserve"> events once her initial conditions… which are perfect conditions, may I remind you, because </w:t>
      </w:r>
      <w:proofErr w:type="gramStart"/>
      <w:r>
        <w:t>She</w:t>
      </w:r>
      <w:proofErr w:type="gramEnd"/>
      <w:r>
        <w:t xml:space="preserve"> is an Aeon…perfect conditions within the scale and scope of her dreaming…perfect conditions…and nothing less. Once </w:t>
      </w:r>
      <w:proofErr w:type="gramStart"/>
      <w:r>
        <w:t>She</w:t>
      </w:r>
      <w:proofErr w:type="gramEnd"/>
      <w:r>
        <w:t xml:space="preserve"> sets these perfect initial conditions, that set of conditions become the strange attractor which then generates the larger events of correction. And you and I in this experiment are uniquely positioned to observe exactly how </w:t>
      </w:r>
      <w:proofErr w:type="gramStart"/>
      <w:r>
        <w:t>She</w:t>
      </w:r>
      <w:proofErr w:type="gramEnd"/>
      <w:r>
        <w:t xml:space="preserve"> does that.</w:t>
      </w:r>
    </w:p>
    <w:p w:rsidR="007573C7" w:rsidRDefault="007573C7" w:rsidP="007573C7">
      <w:r>
        <w:t xml:space="preserve">Now so far in proposing this descriptive language or syntax…operative language/syntax, I’ve use the word ‘synchronization’ quite a bit…so she’s going to synchronize the cycles of nature into a higher harmony…She’s going to </w:t>
      </w:r>
      <w:proofErr w:type="spellStart"/>
      <w:r>
        <w:t>syncronize</w:t>
      </w:r>
      <w:proofErr w:type="spellEnd"/>
      <w:r>
        <w:t xml:space="preserve"> the life of the Anthropos itself…the life cycles of the Anthropos both individually and collectively, into an orchestration of beauty and magic. And of sublime resonance reflecting the cosmic order from which this experiment is derived. That’s exactly what </w:t>
      </w:r>
      <w:proofErr w:type="gramStart"/>
      <w:r>
        <w:t>She’s</w:t>
      </w:r>
      <w:proofErr w:type="gramEnd"/>
      <w:r>
        <w:t xml:space="preserve"> going to do, isn’t it? And so the terms that come to mind…in additional to synchronization, are synergy and </w:t>
      </w:r>
      <w:proofErr w:type="spellStart"/>
      <w:r>
        <w:t>syntropia</w:t>
      </w:r>
      <w:proofErr w:type="spellEnd"/>
      <w:r>
        <w:t xml:space="preserve">. </w:t>
      </w:r>
      <w:proofErr w:type="spellStart"/>
      <w:proofErr w:type="gramStart"/>
      <w:r>
        <w:t>Syntropic</w:t>
      </w:r>
      <w:proofErr w:type="spellEnd"/>
      <w:r>
        <w:t xml:space="preserve"> event and synergistic event, holistic orchestration of diverse cycles of life.</w:t>
      </w:r>
      <w:proofErr w:type="gramEnd"/>
    </w:p>
    <w:p w:rsidR="007573C7" w:rsidRDefault="007573C7" w:rsidP="007573C7">
      <w:r>
        <w:lastRenderedPageBreak/>
        <w:t>This is the syntax that is floating around in our minds to be used to sharpen our observations of what’s taking place right here on the planet.</w:t>
      </w:r>
    </w:p>
    <w:p w:rsidR="007573C7" w:rsidRDefault="00035691" w:rsidP="007573C7">
      <w:r>
        <w:t>But y</w:t>
      </w:r>
      <w:r w:rsidR="007573C7">
        <w:t xml:space="preserve">ou’ll note in the title of this briefing, I use another word: syncopation. And it’s interesting to look at what syncopation really is. I didn’t actually know. When I decided to call this NB ‘Gaian Syncopation”, I didn’t know actually what syncopation is. I had a vague idea, so I looked it up…and this is what it says: </w:t>
      </w:r>
    </w:p>
    <w:p w:rsidR="007573C7" w:rsidRDefault="007573C7" w:rsidP="007573C7">
      <w:pPr>
        <w:rPr>
          <w:i/>
        </w:rPr>
      </w:pPr>
      <w:proofErr w:type="gramStart"/>
      <w:r>
        <w:rPr>
          <w:i/>
        </w:rPr>
        <w:t>“In music, a shift of accent in a passage or composition that occurs when a normally weak beat is stressed.”</w:t>
      </w:r>
      <w:proofErr w:type="gramEnd"/>
      <w:r>
        <w:rPr>
          <w:i/>
        </w:rPr>
        <w:t xml:space="preserve"> </w:t>
      </w:r>
    </w:p>
    <w:p w:rsidR="007573C7" w:rsidRDefault="007573C7" w:rsidP="007573C7">
      <w:pPr>
        <w:rPr>
          <w:i/>
        </w:rPr>
      </w:pPr>
      <w:r>
        <w:t>Second definition: “</w:t>
      </w:r>
      <w:r>
        <w:rPr>
          <w:i/>
        </w:rPr>
        <w:t>Something, such as rhythm, that is</w:t>
      </w:r>
      <w:r>
        <w:t xml:space="preserve"> </w:t>
      </w:r>
      <w:r>
        <w:rPr>
          <w:i/>
        </w:rPr>
        <w:t>syncopated.”</w:t>
      </w:r>
    </w:p>
    <w:p w:rsidR="007573C7" w:rsidRDefault="007573C7" w:rsidP="007573C7">
      <w:r>
        <w:t>So a syncopa</w:t>
      </w:r>
      <w:r w:rsidR="00035691">
        <w:t>ted rhythm in music or in dance</w:t>
      </w:r>
      <w:r>
        <w:t xml:space="preserve"> is a rhythm in which a normally weak beat comes to be stressed. That’s syncopation. I find that totally remarkable because up until about </w:t>
      </w:r>
      <w:r w:rsidR="00D5274A">
        <w:t>2 hours ago, for the entirety</w:t>
      </w:r>
      <w:r>
        <w:t xml:space="preserve"> of my life if you had asked me to define syncopation in that way, which is the cogent and actual definition, I couldn’t have done it.</w:t>
      </w:r>
    </w:p>
    <w:p w:rsidR="007573C7" w:rsidRDefault="007573C7" w:rsidP="007573C7">
      <w:r>
        <w:t xml:space="preserve">Everything in Planetary Tantra is current…and happens in real time. So here it is…and now I’m going to say that according to the designs and purposes of the Wisdom Goddess, as far as my mind and faculties allow me to understand them, </w:t>
      </w:r>
      <w:proofErr w:type="gramStart"/>
      <w:r>
        <w:t>She</w:t>
      </w:r>
      <w:proofErr w:type="gramEnd"/>
      <w:r>
        <w:t xml:space="preserve"> intends to achieve the consummate </w:t>
      </w:r>
      <w:proofErr w:type="spellStart"/>
      <w:r>
        <w:t>syncronization</w:t>
      </w:r>
      <w:proofErr w:type="spellEnd"/>
      <w:r>
        <w:t xml:space="preserve"> of all processes on this planet by syncopation.</w:t>
      </w:r>
    </w:p>
    <w:p w:rsidR="007573C7" w:rsidRDefault="007573C7" w:rsidP="007573C7">
      <w:proofErr w:type="spellStart"/>
      <w:proofErr w:type="gramStart"/>
      <w:r>
        <w:t>Syncronization</w:t>
      </w:r>
      <w:proofErr w:type="spellEnd"/>
      <w:r>
        <w:t xml:space="preserve"> by syncopation.</w:t>
      </w:r>
      <w:proofErr w:type="gramEnd"/>
      <w:r>
        <w:t xml:space="preserve"> In other words, </w:t>
      </w:r>
      <w:proofErr w:type="spellStart"/>
      <w:r>
        <w:t>syncronization</w:t>
      </w:r>
      <w:proofErr w:type="spellEnd"/>
      <w:r>
        <w:t xml:space="preserve"> is both the overall or global method and the final result---but the actual technique she’s going to use…the tool or technique to achieve that massive, orchestrated harmony…is syncopation….which is to say that She is going to work from stress on the weaker beat. Stress on the weaker beat. This is really a fascinating syntax. </w:t>
      </w:r>
    </w:p>
    <w:p w:rsidR="007573C7" w:rsidRDefault="007573C7" w:rsidP="007573C7">
      <w:r>
        <w:t>I re</w:t>
      </w:r>
      <w:r w:rsidR="00037709">
        <w:t>peat in music, syncopation is a</w:t>
      </w:r>
      <w:r>
        <w:t xml:space="preserve"> shift of accent </w:t>
      </w:r>
      <w:r w:rsidR="00037709">
        <w:t xml:space="preserve">in a passage or composition that occurs </w:t>
      </w:r>
      <w:r>
        <w:t xml:space="preserve">when </w:t>
      </w:r>
      <w:r w:rsidR="00037709">
        <w:t xml:space="preserve">a </w:t>
      </w:r>
      <w:r>
        <w:t xml:space="preserve">normally weak beat is stressed. So with this syntax </w:t>
      </w:r>
      <w:r w:rsidR="00037709">
        <w:t xml:space="preserve">floating </w:t>
      </w:r>
      <w:r>
        <w:t>in your mind, you li</w:t>
      </w:r>
      <w:r w:rsidR="00D5274A">
        <w:t>k</w:t>
      </w:r>
      <w:r>
        <w:t>e me can ask the questio</w:t>
      </w:r>
      <w:r w:rsidR="00037709">
        <w:t xml:space="preserve">n that normally arises: what is that weaker beat…or what </w:t>
      </w:r>
      <w:r>
        <w:t xml:space="preserve">are those weaker beats </w:t>
      </w:r>
      <w:r w:rsidR="00037709">
        <w:t xml:space="preserve">that </w:t>
      </w:r>
      <w:r>
        <w:t>she intends to stress and how does she intend to stress them?</w:t>
      </w:r>
      <w:r w:rsidR="00037709">
        <w:t xml:space="preserve"> </w:t>
      </w:r>
      <w:proofErr w:type="gramStart"/>
      <w:r w:rsidR="00037709">
        <w:t>Right?</w:t>
      </w:r>
      <w:proofErr w:type="gramEnd"/>
    </w:p>
    <w:p w:rsidR="007573C7" w:rsidRDefault="00037709" w:rsidP="007573C7">
      <w:r>
        <w:t xml:space="preserve">Well </w:t>
      </w:r>
      <w:r w:rsidR="007573C7">
        <w:t>I love this syntax…</w:t>
      </w:r>
      <w:r>
        <w:t xml:space="preserve">and I love this </w:t>
      </w:r>
      <w:r w:rsidR="007573C7">
        <w:t>musical reference</w:t>
      </w:r>
      <w:r>
        <w:t xml:space="preserve"> as well</w:t>
      </w:r>
      <w:r w:rsidR="007573C7">
        <w:t>…it’s so suggestive of</w:t>
      </w:r>
      <w:r>
        <w:t xml:space="preserve"> a beautiful, musical swan deva-</w:t>
      </w:r>
      <w:r w:rsidR="007573C7">
        <w:t xml:space="preserve">like resolution to the nightmare of </w:t>
      </w:r>
      <w:r>
        <w:t>the human condition</w:t>
      </w:r>
      <w:r w:rsidR="00035691">
        <w:t xml:space="preserve">, isn’t it? Now we can consider </w:t>
      </w:r>
      <w:proofErr w:type="gramStart"/>
      <w:r>
        <w:t xml:space="preserve">the </w:t>
      </w:r>
      <w:r w:rsidR="007573C7">
        <w:t xml:space="preserve"> beats</w:t>
      </w:r>
      <w:proofErr w:type="gramEnd"/>
      <w:r w:rsidR="007573C7">
        <w:t>…</w:t>
      </w:r>
      <w:r>
        <w:t xml:space="preserve">the lesser beats </w:t>
      </w:r>
      <w:r w:rsidR="007573C7">
        <w:t>she’ll us</w:t>
      </w:r>
      <w:r>
        <w:t xml:space="preserve">e in this syncopation and I leave that to you. </w:t>
      </w:r>
      <w:proofErr w:type="gramStart"/>
      <w:r>
        <w:t>A</w:t>
      </w:r>
      <w:r w:rsidR="007573C7">
        <w:t xml:space="preserve"> most fruitful exercise.</w:t>
      </w:r>
      <w:proofErr w:type="gramEnd"/>
      <w:r w:rsidR="007573C7">
        <w:t xml:space="preserve"> I will contribute just one element to that exercise: </w:t>
      </w:r>
      <w:r>
        <w:t xml:space="preserve">I will contribute </w:t>
      </w:r>
      <w:r w:rsidR="007573C7">
        <w:t>my 2 cents</w:t>
      </w:r>
      <w:r>
        <w:t xml:space="preserve"> worth; my</w:t>
      </w:r>
      <w:r w:rsidR="007573C7">
        <w:t xml:space="preserve"> input.</w:t>
      </w:r>
    </w:p>
    <w:p w:rsidR="007573C7" w:rsidRPr="00523FF4" w:rsidRDefault="007573C7" w:rsidP="007573C7">
      <w:pPr>
        <w:rPr>
          <w:rStyle w:val="SubtitleChar"/>
          <w:rFonts w:asciiTheme="minorHAnsi" w:hAnsiTheme="minorHAnsi"/>
          <w:i w:val="0"/>
          <w:sz w:val="22"/>
          <w:szCs w:val="22"/>
        </w:rPr>
      </w:pPr>
      <w:r w:rsidRPr="00037709">
        <w:t>When I look at the world</w:t>
      </w:r>
      <w:r w:rsidR="00037709" w:rsidRPr="00037709">
        <w:t xml:space="preserve"> around me today</w:t>
      </w:r>
      <w:r w:rsidRPr="00037709">
        <w:t>…</w:t>
      </w:r>
      <w:r w:rsidR="00037709" w:rsidRPr="00037709">
        <w:t xml:space="preserve">and </w:t>
      </w:r>
      <w:r w:rsidRPr="00037709">
        <w:t xml:space="preserve">the condition the world is in…I also observe the way </w:t>
      </w:r>
      <w:r w:rsidR="00037709" w:rsidRPr="00037709">
        <w:t>that human animals respond to that condition, obviously. So n</w:t>
      </w:r>
      <w:r w:rsidRPr="00037709">
        <w:t>o matter where I go…</w:t>
      </w:r>
      <w:r w:rsidR="00037709" w:rsidRPr="00037709">
        <w:t>whether it be in a little</w:t>
      </w:r>
      <w:r w:rsidRPr="00037709">
        <w:t xml:space="preserve"> Spanish town…</w:t>
      </w:r>
      <w:r w:rsidR="00035691">
        <w:t>like Rhonda, a love</w:t>
      </w:r>
      <w:r w:rsidR="00037709" w:rsidRPr="00037709">
        <w:t>ly Spanish town…whether I go down the coast to Marbella…whether I go to a</w:t>
      </w:r>
      <w:r w:rsidRPr="00037709">
        <w:t xml:space="preserve"> city…</w:t>
      </w:r>
      <w:r w:rsidR="00037709" w:rsidRPr="00037709">
        <w:t xml:space="preserve">like London, </w:t>
      </w:r>
      <w:r w:rsidRPr="00037709">
        <w:t xml:space="preserve">Paris, </w:t>
      </w:r>
      <w:r w:rsidR="00037709" w:rsidRPr="00037709">
        <w:t xml:space="preserve">or </w:t>
      </w:r>
      <w:r w:rsidRPr="00037709">
        <w:t xml:space="preserve">Amsterdam…I not only observe the flagrant </w:t>
      </w:r>
      <w:r w:rsidR="00037709" w:rsidRPr="00037709">
        <w:t xml:space="preserve">evidence of </w:t>
      </w:r>
      <w:proofErr w:type="spellStart"/>
      <w:r w:rsidR="00037709" w:rsidRPr="00037709">
        <w:t>dystropic</w:t>
      </w:r>
      <w:proofErr w:type="spellEnd"/>
      <w:r w:rsidR="00037709" w:rsidRPr="00037709">
        <w:t xml:space="preserve"> </w:t>
      </w:r>
      <w:r w:rsidRPr="00037709">
        <w:t xml:space="preserve">disintegration of society in every conceivable aspect, </w:t>
      </w:r>
      <w:r w:rsidR="00037709" w:rsidRPr="00037709">
        <w:t xml:space="preserve">but I </w:t>
      </w:r>
      <w:r w:rsidRPr="00037709">
        <w:t xml:space="preserve">also cast an eye on </w:t>
      </w:r>
      <w:r w:rsidR="00037709" w:rsidRPr="00037709">
        <w:t xml:space="preserve">those </w:t>
      </w:r>
      <w:r w:rsidRPr="00037709">
        <w:t xml:space="preserve">human animals in this </w:t>
      </w:r>
      <w:r w:rsidRPr="00037709">
        <w:rPr>
          <w:rStyle w:val="SubtitleChar"/>
          <w:rFonts w:asciiTheme="minorHAnsi" w:hAnsiTheme="minorHAnsi"/>
          <w:i w:val="0"/>
          <w:color w:val="auto"/>
          <w:sz w:val="22"/>
          <w:szCs w:val="22"/>
        </w:rPr>
        <w:t>Kali Yuga rampage of destruction…</w:t>
      </w:r>
      <w:r w:rsidR="00037709" w:rsidRPr="00037709">
        <w:rPr>
          <w:rStyle w:val="SubtitleChar"/>
          <w:rFonts w:asciiTheme="minorHAnsi" w:hAnsiTheme="minorHAnsi"/>
          <w:i w:val="0"/>
          <w:color w:val="auto"/>
          <w:sz w:val="22"/>
          <w:szCs w:val="22"/>
        </w:rPr>
        <w:t xml:space="preserve">and squint my eyes a little bit… turn my head to the </w:t>
      </w:r>
      <w:r w:rsidRPr="00037709">
        <w:rPr>
          <w:rStyle w:val="SubtitleChar"/>
          <w:rFonts w:asciiTheme="minorHAnsi" w:hAnsiTheme="minorHAnsi"/>
          <w:i w:val="0"/>
          <w:color w:val="auto"/>
          <w:sz w:val="22"/>
          <w:szCs w:val="22"/>
        </w:rPr>
        <w:t>sid</w:t>
      </w:r>
      <w:r w:rsidR="00035691">
        <w:rPr>
          <w:rStyle w:val="SubtitleChar"/>
          <w:rFonts w:asciiTheme="minorHAnsi" w:hAnsiTheme="minorHAnsi"/>
          <w:i w:val="0"/>
          <w:color w:val="auto"/>
          <w:sz w:val="22"/>
          <w:szCs w:val="22"/>
        </w:rPr>
        <w:t>e, and ask myself, h</w:t>
      </w:r>
      <w:r w:rsidR="00037709" w:rsidRPr="00037709">
        <w:rPr>
          <w:rStyle w:val="SubtitleChar"/>
          <w:rFonts w:asciiTheme="minorHAnsi" w:hAnsiTheme="minorHAnsi"/>
          <w:i w:val="0"/>
          <w:color w:val="auto"/>
          <w:sz w:val="22"/>
          <w:szCs w:val="22"/>
        </w:rPr>
        <w:t>mmm;  ‘how are they handling</w:t>
      </w:r>
      <w:r w:rsidRPr="00037709">
        <w:rPr>
          <w:rStyle w:val="SubtitleChar"/>
          <w:rFonts w:asciiTheme="minorHAnsi" w:hAnsiTheme="minorHAnsi"/>
          <w:i w:val="0"/>
          <w:color w:val="auto"/>
          <w:sz w:val="22"/>
          <w:szCs w:val="22"/>
        </w:rPr>
        <w:t xml:space="preserve"> it?”</w:t>
      </w:r>
      <w:r w:rsidRPr="00037709">
        <w:rPr>
          <w:rStyle w:val="SubtitleChar"/>
          <w:rFonts w:asciiTheme="minorHAnsi" w:hAnsiTheme="minorHAnsi"/>
          <w:color w:val="auto"/>
        </w:rPr>
        <w:t xml:space="preserve"> </w:t>
      </w:r>
      <w:r w:rsidR="00523FF4">
        <w:rPr>
          <w:rStyle w:val="SubtitleChar"/>
          <w:rFonts w:asciiTheme="minorHAnsi" w:hAnsiTheme="minorHAnsi"/>
          <w:i w:val="0"/>
          <w:color w:val="auto"/>
          <w:sz w:val="22"/>
          <w:szCs w:val="22"/>
        </w:rPr>
        <w:t>How are they responding to it?</w:t>
      </w:r>
    </w:p>
    <w:p w:rsidR="007573C7" w:rsidRDefault="007573C7" w:rsidP="007573C7">
      <w:r>
        <w:lastRenderedPageBreak/>
        <w:t xml:space="preserve">What I find is </w:t>
      </w:r>
      <w:r w:rsidR="005055E7">
        <w:t xml:space="preserve">that </w:t>
      </w:r>
      <w:r>
        <w:t xml:space="preserve">in the vast majority, they are not handling it, </w:t>
      </w:r>
      <w:r w:rsidR="005055E7">
        <w:t xml:space="preserve">and they are not </w:t>
      </w:r>
      <w:r>
        <w:t xml:space="preserve">responding to it, </w:t>
      </w:r>
      <w:r w:rsidR="005055E7">
        <w:t xml:space="preserve">and they are not </w:t>
      </w:r>
      <w:r>
        <w:t xml:space="preserve">displaying, although </w:t>
      </w:r>
      <w:r w:rsidR="005055E7">
        <w:t xml:space="preserve">they might be </w:t>
      </w:r>
      <w:r>
        <w:t xml:space="preserve">under great strain and duress because of the breakdown of the system…they are not really displaying a sense </w:t>
      </w:r>
      <w:r w:rsidR="005055E7">
        <w:t>of solution to the system. To put</w:t>
      </w:r>
      <w:r>
        <w:t xml:space="preserve"> it more simply, </w:t>
      </w:r>
      <w:r w:rsidR="005055E7">
        <w:t xml:space="preserve">I’d say they…these </w:t>
      </w:r>
      <w:r>
        <w:t>human animals find themselves in the state of great so</w:t>
      </w:r>
      <w:r w:rsidR="005055E7">
        <w:t>cial disorder---economic, moral disorder</w:t>
      </w:r>
      <w:r>
        <w:t xml:space="preserve"> and yet are oblivious to the </w:t>
      </w:r>
      <w:r w:rsidR="005055E7">
        <w:t xml:space="preserve">loss of order or to the </w:t>
      </w:r>
      <w:r>
        <w:t xml:space="preserve">idea order could be recovered. And so my observation is </w:t>
      </w:r>
      <w:r w:rsidR="005055E7">
        <w:t xml:space="preserve">that </w:t>
      </w:r>
      <w:r>
        <w:t xml:space="preserve">the major beat is oblivion…marching </w:t>
      </w:r>
      <w:r w:rsidR="005055E7">
        <w:t>to oblivion like lemmings over the cliff. T</w:t>
      </w:r>
      <w:r>
        <w:t>he major beat to which the human herd is marching is completely oblivious to the notion</w:t>
      </w:r>
      <w:r w:rsidR="005055E7">
        <w:t xml:space="preserve"> we have completely lost our rhythm</w:t>
      </w:r>
      <w:r>
        <w:t xml:space="preserve"> in the brand scheme of cosmic order…and </w:t>
      </w:r>
      <w:r w:rsidR="005055E7">
        <w:t>I would say that if you don’t know that you’</w:t>
      </w:r>
      <w:r>
        <w:t>ve lost something, how in the hell can you even begin to consider how to recover it?</w:t>
      </w:r>
    </w:p>
    <w:p w:rsidR="007573C7" w:rsidRDefault="007573C7" w:rsidP="007573C7">
      <w:r>
        <w:t xml:space="preserve">So </w:t>
      </w:r>
      <w:r w:rsidR="005055E7">
        <w:t xml:space="preserve">to me </w:t>
      </w:r>
      <w:r>
        <w:t>the major beat is no recovery and no solution in the minds of most human animals.</w:t>
      </w:r>
    </w:p>
    <w:p w:rsidR="007573C7" w:rsidRDefault="007573C7" w:rsidP="007573C7">
      <w:r>
        <w:t>But the minor beat…</w:t>
      </w:r>
      <w:r w:rsidR="00A06D73">
        <w:t xml:space="preserve">well </w:t>
      </w:r>
      <w:r>
        <w:t xml:space="preserve">that’s a different story. </w:t>
      </w:r>
      <w:r w:rsidR="00A06D73">
        <w:t>I’m part of the minor beat</w:t>
      </w:r>
      <w:r>
        <w:t>---you---</w:t>
      </w:r>
      <w:r w:rsidR="00A06D73">
        <w:t xml:space="preserve">who </w:t>
      </w:r>
      <w:r>
        <w:t>are listening to this</w:t>
      </w:r>
      <w:r w:rsidR="00A06D73">
        <w:t xml:space="preserve"> recording…are part of the minor beat. And w</w:t>
      </w:r>
      <w:r>
        <w:t>hat separates you from</w:t>
      </w:r>
      <w:r w:rsidR="00A06D73">
        <w:t xml:space="preserve"> those who carry the major beat? Well it’s</w:t>
      </w:r>
      <w:r>
        <w:t xml:space="preserve"> quite simple. You realize </w:t>
      </w:r>
      <w:r w:rsidR="00A06D73">
        <w:t xml:space="preserve">that </w:t>
      </w:r>
      <w:r>
        <w:t>we are in a dangerous state of disorder. You, yourself, are subject to this disorder. No one can escape it. But you hold the lesser beat because you hold the resolution to reorderin</w:t>
      </w:r>
      <w:r w:rsidR="00A06D73">
        <w:t xml:space="preserve">g…to </w:t>
      </w:r>
      <w:r>
        <w:t>recovery of harmony…</w:t>
      </w:r>
      <w:r w:rsidR="00A06D73">
        <w:t xml:space="preserve">to recovery of a </w:t>
      </w:r>
      <w:r>
        <w:t>living ecstatic bond with nature…</w:t>
      </w:r>
      <w:r w:rsidR="00A06D73">
        <w:t xml:space="preserve">to recover of a </w:t>
      </w:r>
      <w:r>
        <w:t>polyamorous delight with each other…</w:t>
      </w:r>
      <w:r w:rsidR="00A06D73">
        <w:t xml:space="preserve">to recovery </w:t>
      </w:r>
      <w:r>
        <w:t>of the be</w:t>
      </w:r>
      <w:r w:rsidR="00A06D73">
        <w:t>autiful biodiversity</w:t>
      </w:r>
      <w:r>
        <w:t xml:space="preserve"> of all species </w:t>
      </w:r>
      <w:r w:rsidR="00A06D73">
        <w:t xml:space="preserve">and the bonding of all species </w:t>
      </w:r>
      <w:r>
        <w:t xml:space="preserve">into a sacred wholeness. And you know that order has been violated and you hold the resolution to recover it. That is the lesser beat. </w:t>
      </w:r>
      <w:r w:rsidR="00A06D73">
        <w:t xml:space="preserve">And </w:t>
      </w:r>
      <w:proofErr w:type="gramStart"/>
      <w:r>
        <w:t>She</w:t>
      </w:r>
      <w:proofErr w:type="gramEnd"/>
      <w:r>
        <w:t xml:space="preserve"> achieves her syncopation by stressing the lesser beat. I’m sure you’ll all find these reflections stimulating simply because the concept is so clear.</w:t>
      </w:r>
    </w:p>
    <w:p w:rsidR="007573C7" w:rsidRDefault="007573C7" w:rsidP="007573C7">
      <w:r>
        <w:t>When we introduce the notion of syncopation into the G</w:t>
      </w:r>
      <w:r w:rsidR="00FA70F1">
        <w:t xml:space="preserve">aian </w:t>
      </w:r>
      <w:r>
        <w:t>N</w:t>
      </w:r>
      <w:r w:rsidR="00FA70F1">
        <w:t xml:space="preserve">avigation </w:t>
      </w:r>
      <w:r>
        <w:t>E</w:t>
      </w:r>
      <w:r w:rsidR="00FA70F1">
        <w:t>xperiment</w:t>
      </w:r>
      <w:r>
        <w:t xml:space="preserve"> well…it’s a moment to feel gratitude to </w:t>
      </w:r>
      <w:proofErr w:type="spellStart"/>
      <w:r>
        <w:t>Chinnamasta</w:t>
      </w:r>
      <w:proofErr w:type="spellEnd"/>
      <w:r>
        <w:t xml:space="preserve"> and to receive her glory that pours over you…</w:t>
      </w:r>
      <w:r w:rsidR="00FA70F1">
        <w:t xml:space="preserve">and </w:t>
      </w:r>
      <w:r>
        <w:t xml:space="preserve">me…as I speak. Hence I do speak in this way. And in the flush of </w:t>
      </w:r>
      <w:proofErr w:type="spellStart"/>
      <w:r>
        <w:t>Chinnamasta’s</w:t>
      </w:r>
      <w:proofErr w:type="spellEnd"/>
      <w:r>
        <w:t xml:space="preserve"> glory I propose </w:t>
      </w:r>
      <w:r w:rsidR="00FA70F1">
        <w:t xml:space="preserve">that she be called </w:t>
      </w:r>
      <w:proofErr w:type="spellStart"/>
      <w:r w:rsidR="00FA70F1">
        <w:t>Mirita</w:t>
      </w:r>
      <w:proofErr w:type="spellEnd"/>
      <w:r w:rsidR="00FA70F1">
        <w:t>. Now b</w:t>
      </w:r>
      <w:r w:rsidR="00035691">
        <w:t xml:space="preserve">ear in mind none of the Gaian </w:t>
      </w:r>
      <w:proofErr w:type="spellStart"/>
      <w:r w:rsidR="00035691">
        <w:t>D</w:t>
      </w:r>
      <w:r>
        <w:t>akini</w:t>
      </w:r>
      <w:proofErr w:type="spellEnd"/>
      <w:r>
        <w:t xml:space="preserve"> tells you their name. That is how they differ from channeled entities like </w:t>
      </w:r>
      <w:proofErr w:type="spellStart"/>
      <w:r>
        <w:t>Ramtha</w:t>
      </w:r>
      <w:proofErr w:type="spellEnd"/>
      <w:r>
        <w:t xml:space="preserve">. </w:t>
      </w:r>
      <w:proofErr w:type="spellStart"/>
      <w:r>
        <w:t>Ramtha</w:t>
      </w:r>
      <w:proofErr w:type="spellEnd"/>
      <w:r>
        <w:t xml:space="preserve"> announces who he is to JC Knight. The Gaian </w:t>
      </w:r>
      <w:proofErr w:type="spellStart"/>
      <w:r>
        <w:t>Dakini</w:t>
      </w:r>
      <w:r w:rsidR="00FA70F1">
        <w:t>s</w:t>
      </w:r>
      <w:proofErr w:type="spellEnd"/>
      <w:r>
        <w:t xml:space="preserve">, </w:t>
      </w:r>
      <w:r w:rsidR="00FA70F1">
        <w:t xml:space="preserve">the </w:t>
      </w:r>
      <w:r>
        <w:t xml:space="preserve">Diamond sky </w:t>
      </w:r>
      <w:proofErr w:type="spellStart"/>
      <w:r w:rsidR="00FA70F1">
        <w:t>dakini</w:t>
      </w:r>
      <w:proofErr w:type="spellEnd"/>
      <w:r w:rsidR="00FA70F1">
        <w:t xml:space="preserve"> </w:t>
      </w:r>
      <w:r>
        <w:t xml:space="preserve">and </w:t>
      </w:r>
      <w:proofErr w:type="spellStart"/>
      <w:r>
        <w:t>mahavidyas</w:t>
      </w:r>
      <w:proofErr w:type="spellEnd"/>
      <w:r>
        <w:t xml:space="preserve"> of the </w:t>
      </w:r>
      <w:proofErr w:type="spellStart"/>
      <w:r>
        <w:t>Shatki</w:t>
      </w:r>
      <w:proofErr w:type="spellEnd"/>
      <w:r>
        <w:t xml:space="preserve"> Cluster did not announce to the Maine </w:t>
      </w:r>
      <w:proofErr w:type="spellStart"/>
      <w:r>
        <w:t>Terton</w:t>
      </w:r>
      <w:proofErr w:type="spellEnd"/>
      <w:r>
        <w:t xml:space="preserve"> their names. We named them according to the recognition </w:t>
      </w:r>
      <w:r w:rsidR="00695B55">
        <w:t xml:space="preserve">that </w:t>
      </w:r>
      <w:r>
        <w:t>we can cultivate…</w:t>
      </w:r>
      <w:r w:rsidR="00695B55">
        <w:t xml:space="preserve">the recognition of what we can </w:t>
      </w:r>
      <w:r>
        <w:t xml:space="preserve">achieve…in how the supernatural works in our own minds and lives and we put the name on it. </w:t>
      </w:r>
    </w:p>
    <w:p w:rsidR="007573C7" w:rsidRDefault="007573C7" w:rsidP="007573C7">
      <w:r>
        <w:t xml:space="preserve">Now I’m a comparative mythologist and I have a lot of names floating around in my mind from everything from Polynesian mythology to Siberian, Apache, Aztec, Inuit, Teutonic, </w:t>
      </w:r>
      <w:proofErr w:type="gramStart"/>
      <w:r>
        <w:t>Greco</w:t>
      </w:r>
      <w:proofErr w:type="gramEnd"/>
      <w:r>
        <w:t>-Latin</w:t>
      </w:r>
      <w:r w:rsidR="00695B55">
        <w:t>,</w:t>
      </w:r>
      <w:r>
        <w:t xml:space="preserve"> African…I have a lot of names of Gods and Goddesses floating around in my mind. </w:t>
      </w:r>
      <w:proofErr w:type="gramStart"/>
      <w:r>
        <w:t>And so if you will allow me to be the one to introduce these names.</w:t>
      </w:r>
      <w:proofErr w:type="gramEnd"/>
      <w:r>
        <w:t xml:space="preserve"> But that’s not a final or absolute designation. You can call them whatever you like, along as </w:t>
      </w:r>
      <w:r w:rsidR="00695B55">
        <w:t xml:space="preserve">it’s appropriate to the action, </w:t>
      </w:r>
      <w:r>
        <w:t xml:space="preserve">signature, and tonality of that </w:t>
      </w:r>
      <w:proofErr w:type="spellStart"/>
      <w:r>
        <w:t>devata</w:t>
      </w:r>
      <w:proofErr w:type="spellEnd"/>
      <w:r>
        <w:t>.</w:t>
      </w:r>
    </w:p>
    <w:p w:rsidR="007573C7" w:rsidRDefault="007573C7" w:rsidP="007573C7">
      <w:r>
        <w:t xml:space="preserve">I propose </w:t>
      </w:r>
      <w:r w:rsidR="00695B55">
        <w:t xml:space="preserve">to </w:t>
      </w:r>
      <w:r>
        <w:t>you</w:t>
      </w:r>
      <w:r w:rsidR="00695B55">
        <w:t xml:space="preserve"> to </w:t>
      </w:r>
      <w:r>
        <w:t xml:space="preserve">call </w:t>
      </w:r>
      <w:proofErr w:type="spellStart"/>
      <w:r>
        <w:t>Chinnamasta</w:t>
      </w:r>
      <w:proofErr w:type="spellEnd"/>
      <w:r>
        <w:t xml:space="preserve"> </w:t>
      </w:r>
      <w:r w:rsidR="00035691">
        <w:t>‘</w:t>
      </w:r>
      <w:proofErr w:type="spellStart"/>
      <w:r>
        <w:t>Mirita</w:t>
      </w:r>
      <w:proofErr w:type="spellEnd"/>
      <w:r w:rsidR="00035691">
        <w:t>’</w:t>
      </w:r>
      <w:r>
        <w:t>…</w:t>
      </w:r>
      <w:r w:rsidR="00695B55">
        <w:t xml:space="preserve">and this is </w:t>
      </w:r>
      <w:r>
        <w:t xml:space="preserve">another step to shed the Sanskrit nomenclature that came </w:t>
      </w:r>
      <w:r w:rsidR="00695B55">
        <w:t xml:space="preserve">with the initial syntax of the </w:t>
      </w:r>
      <w:proofErr w:type="spellStart"/>
      <w:r w:rsidR="00695B55">
        <w:t>T</w:t>
      </w:r>
      <w:r>
        <w:t>erma</w:t>
      </w:r>
      <w:proofErr w:type="spellEnd"/>
      <w:r>
        <w:t xml:space="preserve"> of Gaia Awakening, OK?</w:t>
      </w:r>
    </w:p>
    <w:p w:rsidR="007573C7" w:rsidRDefault="007573C7" w:rsidP="007573C7">
      <w:r>
        <w:t>I said at the beginning, it’s only provisional. As Socrates said, ‘let’s just adopt some provisional terms</w:t>
      </w:r>
      <w:r w:rsidR="00695B55">
        <w:t>’</w:t>
      </w:r>
      <w:r>
        <w:t xml:space="preserve">. I’m saying let’s just adopt these provisional names. It’s somewhat helpful and instructive to draw from the Hindu or Dravidian…that is the southern Indian or Tibetan Buddhist perspectives. It’s somehow </w:t>
      </w:r>
      <w:r>
        <w:lastRenderedPageBreak/>
        <w:t>helpful as a way of orienting to these sublime and supernatural powers that are all emanations and modalities of the Plan</w:t>
      </w:r>
      <w:r w:rsidR="00695B55">
        <w:t xml:space="preserve">etary Animal Mother. What then is the providence to the word </w:t>
      </w:r>
      <w:proofErr w:type="spellStart"/>
      <w:r w:rsidR="00695B55">
        <w:t>Mirita</w:t>
      </w:r>
      <w:proofErr w:type="spellEnd"/>
      <w:r w:rsidR="00695B55">
        <w:t>?</w:t>
      </w:r>
      <w:r>
        <w:t xml:space="preserve"> Pronounce it like the word miracle---</w:t>
      </w:r>
      <w:proofErr w:type="spellStart"/>
      <w:r>
        <w:t>mir-ita</w:t>
      </w:r>
      <w:proofErr w:type="spellEnd"/>
      <w:r>
        <w:t xml:space="preserve">.  Well the second part of the word is a pick-up from Sanskrit. In Vedic religion the word </w:t>
      </w:r>
      <w:proofErr w:type="spellStart"/>
      <w:proofErr w:type="gramStart"/>
      <w:r>
        <w:t>Rta</w:t>
      </w:r>
      <w:proofErr w:type="spellEnd"/>
      <w:proofErr w:type="gramEnd"/>
      <w:r>
        <w:t xml:space="preserve"> means that which is properly joined; order, rule or truth. And it is defined as a</w:t>
      </w:r>
      <w:r w:rsidR="00695B55">
        <w:t xml:space="preserve"> principle of natural order which</w:t>
      </w:r>
      <w:r>
        <w:t xml:space="preserve"> regulates and coordinates the operation of the</w:t>
      </w:r>
      <w:r w:rsidR="00695B55">
        <w:t xml:space="preserve"> universe and everything </w:t>
      </w:r>
      <w:r>
        <w:t>within it. Thi</w:t>
      </w:r>
      <w:r w:rsidR="00695B55">
        <w:t>s</w:t>
      </w:r>
      <w:r>
        <w:t xml:space="preserve"> term ‘</w:t>
      </w:r>
      <w:proofErr w:type="spellStart"/>
      <w:r>
        <w:t>r</w:t>
      </w:r>
      <w:r w:rsidR="00695B55">
        <w:t>i</w:t>
      </w:r>
      <w:r>
        <w:t>ta</w:t>
      </w:r>
      <w:proofErr w:type="spellEnd"/>
      <w:r>
        <w:t>’ meaning cosm</w:t>
      </w:r>
      <w:r w:rsidR="00695B55">
        <w:t>ic order if you will to put it f</w:t>
      </w:r>
      <w:r>
        <w:t xml:space="preserve">ast and simple, occurs in the </w:t>
      </w:r>
      <w:proofErr w:type="spellStart"/>
      <w:r>
        <w:t>vedas</w:t>
      </w:r>
      <w:proofErr w:type="spellEnd"/>
      <w:r>
        <w:t xml:space="preserve"> and is one of the prominent concepts of the </w:t>
      </w:r>
      <w:proofErr w:type="spellStart"/>
      <w:r>
        <w:t>vedas</w:t>
      </w:r>
      <w:proofErr w:type="spellEnd"/>
      <w:r>
        <w:t>. And it is closely related to the</w:t>
      </w:r>
      <w:r w:rsidR="00695B55">
        <w:t xml:space="preserve"> idea of dharma. </w:t>
      </w:r>
      <w:r>
        <w:t>That is to say what ought to be done or not be done in any particul</w:t>
      </w:r>
      <w:r w:rsidR="00695B55">
        <w:t xml:space="preserve">ar </w:t>
      </w:r>
      <w:proofErr w:type="gramStart"/>
      <w:r w:rsidR="00695B55">
        <w:t>situation.</w:t>
      </w:r>
      <w:proofErr w:type="gramEnd"/>
      <w:r w:rsidR="00695B55">
        <w:t xml:space="preserve"> You determine how </w:t>
      </w:r>
      <w:r>
        <w:t xml:space="preserve">you </w:t>
      </w:r>
      <w:r w:rsidR="00695B55">
        <w:t xml:space="preserve">ought to </w:t>
      </w:r>
      <w:r>
        <w:t xml:space="preserve">act as a human animal based on your sense of </w:t>
      </w:r>
      <w:proofErr w:type="spellStart"/>
      <w:proofErr w:type="gramStart"/>
      <w:r>
        <w:t>r</w:t>
      </w:r>
      <w:r w:rsidR="00695B55">
        <w:t>i</w:t>
      </w:r>
      <w:r>
        <w:t>ta</w:t>
      </w:r>
      <w:proofErr w:type="spellEnd"/>
      <w:r>
        <w:t>…</w:t>
      </w:r>
      <w:proofErr w:type="gramEnd"/>
      <w:r>
        <w:t xml:space="preserve">your sense of participation in </w:t>
      </w:r>
      <w:proofErr w:type="spellStart"/>
      <w:r>
        <w:t>r</w:t>
      </w:r>
      <w:r w:rsidR="00695B55">
        <w:t>i</w:t>
      </w:r>
      <w:r>
        <w:t>ta</w:t>
      </w:r>
      <w:proofErr w:type="spellEnd"/>
      <w:r>
        <w:t>, which is the cosmic order.</w:t>
      </w:r>
    </w:p>
    <w:p w:rsidR="007573C7" w:rsidRDefault="007573C7" w:rsidP="007573C7">
      <w:r>
        <w:t xml:space="preserve">It says here in the internet…it says one religious scholar says…that </w:t>
      </w:r>
      <w:proofErr w:type="spellStart"/>
      <w:proofErr w:type="gramStart"/>
      <w:r>
        <w:t>r</w:t>
      </w:r>
      <w:r w:rsidR="00695B55">
        <w:t>i</w:t>
      </w:r>
      <w:r>
        <w:t>ta</w:t>
      </w:r>
      <w:proofErr w:type="spellEnd"/>
      <w:proofErr w:type="gramEnd"/>
      <w:r>
        <w:t xml:space="preserve"> is one of the most important religious concepts of the Rigveda, </w:t>
      </w:r>
      <w:r w:rsidR="00695B55">
        <w:t xml:space="preserve">and </w:t>
      </w:r>
      <w:r>
        <w:t>from the point of view of religious ideas we may</w:t>
      </w:r>
      <w:r w:rsidR="00695B55">
        <w:t>…</w:t>
      </w:r>
      <w:r>
        <w:t>in fact we must…begin the history of Hindu religion with this conception.</w:t>
      </w:r>
    </w:p>
    <w:p w:rsidR="007573C7" w:rsidRDefault="00695B55" w:rsidP="007573C7">
      <w:r>
        <w:t>Now t</w:t>
      </w:r>
      <w:r w:rsidR="007573C7">
        <w:t xml:space="preserve">his is pretty strong language, isn’t it? Well </w:t>
      </w:r>
      <w:r>
        <w:t xml:space="preserve">of course </w:t>
      </w:r>
      <w:r w:rsidR="007573C7">
        <w:t xml:space="preserve">it is found in the </w:t>
      </w:r>
      <w:proofErr w:type="spellStart"/>
      <w:r w:rsidR="007573C7">
        <w:t>vedas</w:t>
      </w:r>
      <w:proofErr w:type="spellEnd"/>
      <w:r w:rsidR="007573C7">
        <w:t xml:space="preserve"> and </w:t>
      </w:r>
      <w:r>
        <w:t xml:space="preserve">it is found </w:t>
      </w:r>
      <w:r w:rsidR="007573C7">
        <w:t>i</w:t>
      </w:r>
      <w:r>
        <w:t>n all the Asian teachings and it is of course f</w:t>
      </w:r>
      <w:r w:rsidR="007573C7">
        <w:t xml:space="preserve">ound in the </w:t>
      </w:r>
      <w:proofErr w:type="spellStart"/>
      <w:r w:rsidR="007573C7">
        <w:t>Eqyptian</w:t>
      </w:r>
      <w:proofErr w:type="spellEnd"/>
      <w:r w:rsidR="007573C7">
        <w:t xml:space="preserve"> syste</w:t>
      </w:r>
      <w:r w:rsidR="00035691">
        <w:t>m of ethics where it is called M</w:t>
      </w:r>
      <w:r w:rsidR="007573C7">
        <w:t xml:space="preserve">aat, </w:t>
      </w:r>
      <w:r>
        <w:t>and Maat is represented by a Goddess w</w:t>
      </w:r>
      <w:r w:rsidR="007573C7">
        <w:t>ith a feather vertically b</w:t>
      </w:r>
      <w:r>
        <w:t>alanced upright upon her head. And i</w:t>
      </w:r>
      <w:r w:rsidR="007573C7">
        <w:t xml:space="preserve">n the scene of judgement in ‘the </w:t>
      </w:r>
      <w:proofErr w:type="spellStart"/>
      <w:r w:rsidR="007573C7">
        <w:t>Eqy</w:t>
      </w:r>
      <w:r>
        <w:t>ptian</w:t>
      </w:r>
      <w:proofErr w:type="spellEnd"/>
      <w:r>
        <w:t xml:space="preserve"> Book of the Dead’ the decea</w:t>
      </w:r>
      <w:r w:rsidR="007573C7">
        <w:t>sed appears before the judg</w:t>
      </w:r>
      <w:r>
        <w:t xml:space="preserve">e of the afterworld to have his or </w:t>
      </w:r>
      <w:r w:rsidR="007573C7">
        <w:t>her heart weighed against the feather of Maat. So here we go. What be</w:t>
      </w:r>
      <w:r>
        <w:t>autiful territory do we find ou</w:t>
      </w:r>
      <w:r w:rsidR="007573C7">
        <w:t xml:space="preserve">rselves in at this moment, me </w:t>
      </w:r>
      <w:proofErr w:type="spellStart"/>
      <w:r w:rsidR="007573C7">
        <w:t>mateys</w:t>
      </w:r>
      <w:proofErr w:type="spellEnd"/>
      <w:r w:rsidR="007573C7">
        <w:t>?</w:t>
      </w:r>
    </w:p>
    <w:p w:rsidR="007573C7" w:rsidRDefault="007573C7" w:rsidP="007573C7">
      <w:r>
        <w:t xml:space="preserve">Through the Glory of </w:t>
      </w:r>
      <w:proofErr w:type="spellStart"/>
      <w:r>
        <w:t>Mirita</w:t>
      </w:r>
      <w:proofErr w:type="spellEnd"/>
      <w:r>
        <w:t xml:space="preserve"> you are instructed to bring your attention to one of the most sublime, foundational principles that human consciousness has ever conceived. </w:t>
      </w:r>
      <w:proofErr w:type="gramStart"/>
      <w:r>
        <w:t>The principle of cosmic order</w:t>
      </w:r>
      <w:r w:rsidR="00695B55">
        <w:t>.</w:t>
      </w:r>
      <w:proofErr w:type="gramEnd"/>
      <w:r w:rsidR="00695B55">
        <w:t xml:space="preserve"> B</w:t>
      </w:r>
      <w:r>
        <w:t xml:space="preserve">ut it’s not just an abstract principle, is it? </w:t>
      </w:r>
      <w:proofErr w:type="gramStart"/>
      <w:r>
        <w:t xml:space="preserve">Because through the </w:t>
      </w:r>
      <w:proofErr w:type="spellStart"/>
      <w:r>
        <w:t>Terma</w:t>
      </w:r>
      <w:proofErr w:type="spellEnd"/>
      <w:r>
        <w:t xml:space="preserve"> of Gaia Awakening and Planetary Tantra it is possible </w:t>
      </w:r>
      <w:r w:rsidR="00695B55">
        <w:t>to enter deep into that order.</w:t>
      </w:r>
      <w:proofErr w:type="gramEnd"/>
      <w:r w:rsidR="00695B55">
        <w:t xml:space="preserve"> And t</w:t>
      </w:r>
      <w:r>
        <w:t xml:space="preserve">his is the wish of </w:t>
      </w:r>
      <w:proofErr w:type="spellStart"/>
      <w:r>
        <w:t>Chinnamasta</w:t>
      </w:r>
      <w:proofErr w:type="spellEnd"/>
      <w:r>
        <w:t xml:space="preserve"> AKA </w:t>
      </w:r>
      <w:proofErr w:type="spellStart"/>
      <w:r>
        <w:t>Mirita</w:t>
      </w:r>
      <w:proofErr w:type="spellEnd"/>
      <w:r>
        <w:t>…whose name incorporates the ancient word for cosmic order.</w:t>
      </w:r>
    </w:p>
    <w:p w:rsidR="007573C7" w:rsidRDefault="007573C7" w:rsidP="007573C7">
      <w:r>
        <w:t xml:space="preserve">She oversees the process that coordinates the consciousness of human animals with the two century long </w:t>
      </w:r>
      <w:proofErr w:type="spellStart"/>
      <w:r>
        <w:t>syncronization</w:t>
      </w:r>
      <w:proofErr w:type="spellEnd"/>
      <w:r>
        <w:t xml:space="preserve"> process of the </w:t>
      </w:r>
      <w:r w:rsidR="00695B55">
        <w:t xml:space="preserve">Wisdom </w:t>
      </w:r>
      <w:r>
        <w:t xml:space="preserve">Goddess. </w:t>
      </w:r>
      <w:r w:rsidR="00695B55">
        <w:t>Just imagine that. Wrap your mind around this</w:t>
      </w:r>
      <w:r>
        <w:t xml:space="preserve"> </w:t>
      </w:r>
      <w:r w:rsidR="00695B55">
        <w:t>for a moment. In the previous briefing</w:t>
      </w:r>
      <w:r>
        <w:t xml:space="preserve"> I explained how </w:t>
      </w:r>
      <w:proofErr w:type="spellStart"/>
      <w:r>
        <w:t>Mirita</w:t>
      </w:r>
      <w:proofErr w:type="spellEnd"/>
      <w:r>
        <w:t xml:space="preserve"> present</w:t>
      </w:r>
      <w:r w:rsidR="00695B55">
        <w:t xml:space="preserve">s two kinds of instructions: one is the </w:t>
      </w:r>
      <w:r>
        <w:t xml:space="preserve">generic or open instruction for humanity at large, if you will. I don’t like to use that term…it’s too vast, </w:t>
      </w:r>
      <w:r w:rsidR="00695B55">
        <w:t xml:space="preserve">it’s really </w:t>
      </w:r>
      <w:r>
        <w:t xml:space="preserve">meaningless…but let’s say this is the instruction for the tribes and communities who gather in the spirit of correction. Who share </w:t>
      </w:r>
      <w:r w:rsidR="00695B55">
        <w:t xml:space="preserve">the </w:t>
      </w:r>
      <w:r>
        <w:t>intentions and resolution of the Wisdom Goddess toward correction, OK?</w:t>
      </w:r>
    </w:p>
    <w:p w:rsidR="007573C7" w:rsidRDefault="007573C7" w:rsidP="007573C7">
      <w:r>
        <w:t xml:space="preserve">So for those </w:t>
      </w:r>
      <w:r w:rsidR="00695B55">
        <w:t xml:space="preserve">families, </w:t>
      </w:r>
      <w:r>
        <w:t>tribes and communities</w:t>
      </w:r>
      <w:r w:rsidR="00695B55">
        <w:t>,</w:t>
      </w:r>
      <w:r>
        <w:t xml:space="preserve"> </w:t>
      </w:r>
      <w:proofErr w:type="spellStart"/>
      <w:r>
        <w:t>Mirita</w:t>
      </w:r>
      <w:proofErr w:type="spellEnd"/>
      <w:r>
        <w:t xml:space="preserve"> present</w:t>
      </w:r>
      <w:r w:rsidR="00695B55">
        <w:t>s a tool that is to say…the</w:t>
      </w:r>
      <w:r>
        <w:t xml:space="preserve"> seasonal calendar with changed initial moments of the four seasons…and </w:t>
      </w:r>
      <w:r w:rsidR="00695B55">
        <w:t xml:space="preserve">the </w:t>
      </w:r>
      <w:r>
        <w:t xml:space="preserve">lunar calendar within that cyclic framework…and that’s it. Take that calendar up…but take it up </w:t>
      </w:r>
      <w:r w:rsidR="00360885">
        <w:t xml:space="preserve">physically. I advise you to take it up in-hand. </w:t>
      </w:r>
      <w:r>
        <w:t>Draw the calendar for</w:t>
      </w:r>
      <w:r w:rsidR="00360885">
        <w:t xml:space="preserve"> the year 2013 on a </w:t>
      </w:r>
      <w:r w:rsidR="00035691">
        <w:t>large…</w:t>
      </w:r>
      <w:r w:rsidR="00360885">
        <w:t xml:space="preserve">or </w:t>
      </w:r>
      <w:r>
        <w:t>several sheets of paper…</w:t>
      </w:r>
      <w:r w:rsidR="00360885">
        <w:t xml:space="preserve">and </w:t>
      </w:r>
      <w:r>
        <w:t xml:space="preserve">enter </w:t>
      </w:r>
      <w:r w:rsidR="00360885">
        <w:t xml:space="preserve">into it </w:t>
      </w:r>
      <w:r>
        <w:t>by hand the new, in</w:t>
      </w:r>
      <w:r w:rsidR="00035691">
        <w:t>itial seasonal days:</w:t>
      </w:r>
      <w:r>
        <w:t xml:space="preserve"> May 1</w:t>
      </w:r>
      <w:r w:rsidR="00035691">
        <w:t>st</w:t>
      </w:r>
      <w:r>
        <w:t xml:space="preserve">: </w:t>
      </w:r>
      <w:r w:rsidR="00360885">
        <w:t xml:space="preserve">the first day </w:t>
      </w:r>
      <w:r>
        <w:t>Summer; August 1</w:t>
      </w:r>
      <w:r w:rsidR="00360885">
        <w:t>st</w:t>
      </w:r>
      <w:r>
        <w:t xml:space="preserve">, first day of Fall; then interpolate </w:t>
      </w:r>
      <w:r w:rsidR="00360885">
        <w:t xml:space="preserve">or intercalate </w:t>
      </w:r>
      <w:r>
        <w:t>within those seasonal cycles with no beginning. There’s no New Year in your calendar…interpolate the lunar cycles.</w:t>
      </w:r>
      <w:r w:rsidR="00360885">
        <w:t xml:space="preserve"> That’s all you have to know.</w:t>
      </w:r>
    </w:p>
    <w:p w:rsidR="007573C7" w:rsidRDefault="00360885" w:rsidP="007573C7">
      <w:r>
        <w:lastRenderedPageBreak/>
        <w:t xml:space="preserve">For instance, all </w:t>
      </w:r>
      <w:r w:rsidR="007573C7">
        <w:t xml:space="preserve">you have to know about this current is that the first day of </w:t>
      </w:r>
      <w:proofErr w:type="gramStart"/>
      <w:r w:rsidR="007573C7">
        <w:t>Summer</w:t>
      </w:r>
      <w:proofErr w:type="gramEnd"/>
      <w:r w:rsidR="007573C7">
        <w:t xml:space="preserve"> in </w:t>
      </w:r>
      <w:r>
        <w:t xml:space="preserve">the year </w:t>
      </w:r>
      <w:r w:rsidR="007573C7">
        <w:t xml:space="preserve">2013, happened on day 21 of the </w:t>
      </w:r>
      <w:proofErr w:type="spellStart"/>
      <w:r w:rsidR="007573C7">
        <w:t>Chinna</w:t>
      </w:r>
      <w:r>
        <w:t>masta</w:t>
      </w:r>
      <w:proofErr w:type="spellEnd"/>
      <w:r>
        <w:t xml:space="preserve"> shift. That’s all you have</w:t>
      </w:r>
      <w:r w:rsidR="007573C7">
        <w:t xml:space="preserve"> to know.</w:t>
      </w:r>
    </w:p>
    <w:p w:rsidR="007573C7" w:rsidRDefault="00360885" w:rsidP="007573C7">
      <w:r>
        <w:t xml:space="preserve">Now I’ll have you </w:t>
      </w:r>
      <w:r w:rsidR="007573C7">
        <w:t>bear something in mind, getting back again to the marvelous sp</w:t>
      </w:r>
      <w:r>
        <w:t>ontaneity of Planetary Tantra a</w:t>
      </w:r>
      <w:r w:rsidR="007573C7">
        <w:t xml:space="preserve">nd the </w:t>
      </w:r>
      <w:r>
        <w:t xml:space="preserve">process of living, discovering in real time and living and discovering </w:t>
      </w:r>
      <w:r w:rsidR="007573C7">
        <w:t>at a genius level when your first and secon</w:t>
      </w:r>
      <w:r>
        <w:t>d intentions are coordinated.  Let me give you a concrete example.</w:t>
      </w:r>
      <w:r w:rsidR="007573C7">
        <w:t xml:space="preserve"> I recorded or</w:t>
      </w:r>
      <w:r>
        <w:t xml:space="preserve"> sent out a talk on </w:t>
      </w:r>
      <w:proofErr w:type="spellStart"/>
      <w:r>
        <w:t>Chinnamasta’s</w:t>
      </w:r>
      <w:proofErr w:type="spellEnd"/>
      <w:r>
        <w:t xml:space="preserve"> Glory </w:t>
      </w:r>
      <w:r w:rsidR="007573C7">
        <w:t>just a day ago. Here is the companion talk</w:t>
      </w:r>
      <w:r>
        <w:t>, you could say,</w:t>
      </w:r>
      <w:r w:rsidR="007573C7">
        <w:t xml:space="preserve"> on </w:t>
      </w:r>
      <w:r>
        <w:t>the 2</w:t>
      </w:r>
      <w:r w:rsidRPr="00360885">
        <w:rPr>
          <w:vertAlign w:val="superscript"/>
        </w:rPr>
        <w:t>nd</w:t>
      </w:r>
      <w:r>
        <w:t xml:space="preserve"> of May. T</w:t>
      </w:r>
      <w:r w:rsidR="007573C7">
        <w:t>hese two talks both come to you…</w:t>
      </w:r>
      <w:r>
        <w:t xml:space="preserve">on the </w:t>
      </w:r>
      <w:r w:rsidR="007573C7">
        <w:t xml:space="preserve">moment of the first day of </w:t>
      </w:r>
      <w:proofErr w:type="gramStart"/>
      <w:r w:rsidR="007573C7">
        <w:t>Summer</w:t>
      </w:r>
      <w:proofErr w:type="gramEnd"/>
      <w:r w:rsidR="007573C7">
        <w:t xml:space="preserve">. But the </w:t>
      </w:r>
      <w:r>
        <w:t xml:space="preserve">moment of the </w:t>
      </w:r>
      <w:r w:rsidR="007573C7">
        <w:t xml:space="preserve">first day of </w:t>
      </w:r>
      <w:proofErr w:type="gramStart"/>
      <w:r w:rsidR="007573C7">
        <w:t>Summer</w:t>
      </w:r>
      <w:proofErr w:type="gramEnd"/>
      <w:r w:rsidR="007573C7">
        <w:t xml:space="preserve"> this particular year 2013, is also the </w:t>
      </w:r>
      <w:r>
        <w:t xml:space="preserve">moment of the </w:t>
      </w:r>
      <w:r w:rsidR="007573C7">
        <w:t>21</w:t>
      </w:r>
      <w:r w:rsidR="007573C7">
        <w:rPr>
          <w:vertAlign w:val="superscript"/>
        </w:rPr>
        <w:t>st</w:t>
      </w:r>
      <w:r>
        <w:t xml:space="preserve"> day of </w:t>
      </w:r>
      <w:proofErr w:type="spellStart"/>
      <w:r>
        <w:t>Chinnamasta</w:t>
      </w:r>
      <w:proofErr w:type="spellEnd"/>
      <w:r>
        <w:t xml:space="preserve"> shift. Now w</w:t>
      </w:r>
      <w:r w:rsidR="007573C7">
        <w:t>hat happens on the 21</w:t>
      </w:r>
      <w:r w:rsidR="007573C7">
        <w:rPr>
          <w:vertAlign w:val="superscript"/>
        </w:rPr>
        <w:t>st</w:t>
      </w:r>
      <w:r w:rsidR="007573C7">
        <w:t xml:space="preserve"> day every shift? </w:t>
      </w:r>
      <w:r>
        <w:t>Well I was up this morning really</w:t>
      </w:r>
      <w:r w:rsidR="00035691">
        <w:t>,</w:t>
      </w:r>
      <w:r>
        <w:t xml:space="preserve"> really early…and I stepped out and looked to the east about three hours before the sun came up. And what did I see? </w:t>
      </w:r>
      <w:proofErr w:type="gramStart"/>
      <w:r>
        <w:t>A perfect half-moo</w:t>
      </w:r>
      <w:r w:rsidR="00035691">
        <w:t>n.</w:t>
      </w:r>
      <w:proofErr w:type="gramEnd"/>
      <w:r w:rsidR="00035691">
        <w:t xml:space="preserve"> Now that is the half-</w:t>
      </w:r>
      <w:r>
        <w:t>moon of the left hand. Hold up your left hand in front of you and curve your forefinger and thumb into a crescent. And that is where…that is how the crescent appears</w:t>
      </w:r>
      <w:r w:rsidR="007573C7">
        <w:t>…the crescent of the left hand wher</w:t>
      </w:r>
      <w:r>
        <w:t>e</w:t>
      </w:r>
      <w:r w:rsidR="007573C7">
        <w:t xml:space="preserve">as </w:t>
      </w:r>
      <w:r>
        <w:t xml:space="preserve">when you look at how the </w:t>
      </w:r>
      <w:r w:rsidR="007573C7">
        <w:t xml:space="preserve">crescent </w:t>
      </w:r>
      <w:r>
        <w:t xml:space="preserve">appears </w:t>
      </w:r>
      <w:r w:rsidR="007573C7">
        <w:t xml:space="preserve">after sunset in the </w:t>
      </w:r>
      <w:proofErr w:type="gramStart"/>
      <w:r w:rsidR="007573C7">
        <w:t>west</w:t>
      </w:r>
      <w:r w:rsidR="00035691">
        <w:t xml:space="preserve">, </w:t>
      </w:r>
      <w:r>
        <w:t>that</w:t>
      </w:r>
      <w:proofErr w:type="gramEnd"/>
      <w:r w:rsidR="007573C7">
        <w:t xml:space="preserve"> is the crescent of the right hand. </w:t>
      </w:r>
    </w:p>
    <w:p w:rsidR="007573C7" w:rsidRDefault="007573C7" w:rsidP="007573C7">
      <w:r>
        <w:t xml:space="preserve">What is the crescent of the left hand? It appears before sunrise and </w:t>
      </w:r>
      <w:r w:rsidR="00360885">
        <w:t xml:space="preserve">what do you call it? You call it </w:t>
      </w:r>
      <w:r>
        <w:t>th</w:t>
      </w:r>
      <w:r w:rsidR="00360885">
        <w:t>e hinge. And w</w:t>
      </w:r>
      <w:r>
        <w:t xml:space="preserve">hat does </w:t>
      </w:r>
      <w:r w:rsidR="00360885">
        <w:t xml:space="preserve">the instruction of planetary </w:t>
      </w:r>
      <w:proofErr w:type="spellStart"/>
      <w:r w:rsidR="00360885">
        <w:t>tantra</w:t>
      </w:r>
      <w:proofErr w:type="spellEnd"/>
      <w:r w:rsidR="00360885">
        <w:t xml:space="preserve"> </w:t>
      </w:r>
      <w:r>
        <w:t>tell you about the hinge? That is the moment of solution. (Ha Ha)</w:t>
      </w:r>
    </w:p>
    <w:p w:rsidR="007573C7" w:rsidRDefault="007573C7" w:rsidP="007573C7">
      <w:r>
        <w:t xml:space="preserve">Now I wouldn’t even call this coincidence. </w:t>
      </w:r>
      <w:r w:rsidR="00360885">
        <w:t>I wouldn’t even say that it’s a coincidence t</w:t>
      </w:r>
      <w:r>
        <w:t xml:space="preserve">hat in my entire life of 60+ years </w:t>
      </w:r>
      <w:r w:rsidR="00360885">
        <w:t xml:space="preserve">that </w:t>
      </w:r>
      <w:r>
        <w:t xml:space="preserve">all </w:t>
      </w:r>
      <w:r w:rsidR="00035691">
        <w:t>the study I’ve done, including</w:t>
      </w:r>
      <w:r>
        <w:t xml:space="preserve"> music and musical theory…that I could not define syncopation until the day of </w:t>
      </w:r>
      <w:r w:rsidR="00360885">
        <w:t xml:space="preserve">the </w:t>
      </w:r>
      <w:proofErr w:type="spellStart"/>
      <w:r w:rsidR="00360885">
        <w:t>Chinnamasta</w:t>
      </w:r>
      <w:proofErr w:type="spellEnd"/>
      <w:r>
        <w:t xml:space="preserve"> hinge of 2013. It’s so cut li</w:t>
      </w:r>
      <w:r w:rsidR="00360885">
        <w:t xml:space="preserve">ke </w:t>
      </w:r>
      <w:r>
        <w:t>diamond…</w:t>
      </w:r>
      <w:r w:rsidR="00360885">
        <w:t>.right to the edge of eternity…</w:t>
      </w:r>
      <w:r>
        <w:t>which is the eternal now. That is how time is</w:t>
      </w:r>
      <w:r w:rsidR="00360885">
        <w:t xml:space="preserve"> fashioned in the minds of the </w:t>
      </w:r>
      <w:proofErr w:type="spellStart"/>
      <w:r w:rsidR="00360885">
        <w:t>A</w:t>
      </w:r>
      <w:r>
        <w:t>eon</w:t>
      </w:r>
      <w:r w:rsidR="00672703">
        <w:t>s</w:t>
      </w:r>
      <w:proofErr w:type="spellEnd"/>
      <w:r w:rsidR="00672703">
        <w:t>. Cut like a diamond. Your consciousness…</w:t>
      </w:r>
      <w:r w:rsidR="00360885">
        <w:t>what</w:t>
      </w:r>
      <w:r>
        <w:t xml:space="preserve"> you call your consciousness is w</w:t>
      </w:r>
      <w:r w:rsidR="00672703">
        <w:t xml:space="preserve">hat glints in the facets of that </w:t>
      </w:r>
      <w:r>
        <w:t xml:space="preserve">diamond. </w:t>
      </w:r>
      <w:proofErr w:type="gramStart"/>
      <w:r>
        <w:t>The diamond of the mysterious power of time.</w:t>
      </w:r>
      <w:proofErr w:type="gramEnd"/>
      <w:r>
        <w:t xml:space="preserve"> Recall that 10 </w:t>
      </w:r>
      <w:proofErr w:type="spellStart"/>
      <w:r>
        <w:t>mahavidyas</w:t>
      </w:r>
      <w:proofErr w:type="spellEnd"/>
      <w:r>
        <w:t xml:space="preserve">, including </w:t>
      </w:r>
      <w:proofErr w:type="spellStart"/>
      <w:r>
        <w:t>Chinnamasta</w:t>
      </w:r>
      <w:proofErr w:type="spellEnd"/>
      <w:r>
        <w:t xml:space="preserve"> or </w:t>
      </w:r>
      <w:proofErr w:type="spellStart"/>
      <w:r>
        <w:t>Mirita</w:t>
      </w:r>
      <w:proofErr w:type="spellEnd"/>
      <w:r w:rsidR="00672703">
        <w:t>,</w:t>
      </w:r>
      <w:r>
        <w:t xml:space="preserve"> are considered to be emanations of Kali. So there are nine emanations of Kali and Kali her</w:t>
      </w:r>
      <w:r w:rsidR="00672703">
        <w:t>self. Those a</w:t>
      </w:r>
      <w:r>
        <w:t xml:space="preserve">re the </w:t>
      </w:r>
      <w:proofErr w:type="spellStart"/>
      <w:r>
        <w:t>mahavidyas</w:t>
      </w:r>
      <w:proofErr w:type="spellEnd"/>
      <w:r>
        <w:t xml:space="preserve"> incorporated into the </w:t>
      </w:r>
      <w:proofErr w:type="spellStart"/>
      <w:r>
        <w:t>shatki</w:t>
      </w:r>
      <w:proofErr w:type="spellEnd"/>
      <w:r>
        <w:t xml:space="preserve"> cluster.</w:t>
      </w:r>
    </w:p>
    <w:p w:rsidR="007573C7" w:rsidRDefault="007573C7" w:rsidP="007573C7">
      <w:r>
        <w:t>Each of the ni</w:t>
      </w:r>
      <w:r w:rsidR="00672703">
        <w:t>n</w:t>
      </w:r>
      <w:r>
        <w:t xml:space="preserve">e emanations </w:t>
      </w:r>
      <w:r w:rsidR="00672703">
        <w:t xml:space="preserve">of kali </w:t>
      </w:r>
      <w:proofErr w:type="gramStart"/>
      <w:r w:rsidR="00672703">
        <w:t>are</w:t>
      </w:r>
      <w:proofErr w:type="gramEnd"/>
      <w:r w:rsidR="00672703">
        <w:t xml:space="preserve"> an aspect of the mystery</w:t>
      </w:r>
      <w:r>
        <w:t xml:space="preserve"> of time because time is </w:t>
      </w:r>
      <w:proofErr w:type="spellStart"/>
      <w:r>
        <w:t>Kali’s</w:t>
      </w:r>
      <w:proofErr w:type="spellEnd"/>
      <w:r>
        <w:t xml:space="preserve"> g</w:t>
      </w:r>
      <w:r w:rsidR="00035691">
        <w:t>reat mystery. She is the mistres</w:t>
      </w:r>
      <w:r w:rsidR="00672703">
        <w:t>s</w:t>
      </w:r>
      <w:r>
        <w:t xml:space="preserve"> of time. But </w:t>
      </w:r>
      <w:proofErr w:type="gramStart"/>
      <w:r>
        <w:t>She</w:t>
      </w:r>
      <w:proofErr w:type="gramEnd"/>
      <w:r>
        <w:t xml:space="preserve"> leads her power to </w:t>
      </w:r>
      <w:proofErr w:type="spellStart"/>
      <w:r>
        <w:t>Mirita</w:t>
      </w:r>
      <w:proofErr w:type="spellEnd"/>
      <w:r>
        <w:t xml:space="preserve"> in this specific instance of Sophia’s correction. And i</w:t>
      </w:r>
      <w:r w:rsidR="00672703">
        <w:t xml:space="preserve">t is </w:t>
      </w:r>
      <w:proofErr w:type="spellStart"/>
      <w:r w:rsidR="00672703">
        <w:t>Chinnamasta’s</w:t>
      </w:r>
      <w:proofErr w:type="spellEnd"/>
      <w:r w:rsidR="00672703">
        <w:t xml:space="preserve"> Glory to recei</w:t>
      </w:r>
      <w:r>
        <w:t>ve that power and guide huma</w:t>
      </w:r>
      <w:r w:rsidR="00FB732D">
        <w:t>nity into a new sense of time: a</w:t>
      </w:r>
      <w:r>
        <w:t xml:space="preserve"> new </w:t>
      </w:r>
      <w:proofErr w:type="spellStart"/>
      <w:r>
        <w:t>calendaric</w:t>
      </w:r>
      <w:proofErr w:type="spellEnd"/>
      <w:r>
        <w:t xml:space="preserve"> and seasonal harmony with The Mother Planet.</w:t>
      </w:r>
    </w:p>
    <w:p w:rsidR="007573C7" w:rsidRDefault="007573C7" w:rsidP="007573C7">
      <w:r>
        <w:t xml:space="preserve">Now I did a </w:t>
      </w:r>
      <w:r w:rsidR="009F5CFD">
        <w:t xml:space="preserve">little research on Jose </w:t>
      </w:r>
      <w:proofErr w:type="spellStart"/>
      <w:r w:rsidR="009F5CFD">
        <w:t>Arquil</w:t>
      </w:r>
      <w:r>
        <w:t>es</w:t>
      </w:r>
      <w:proofErr w:type="spellEnd"/>
      <w:r>
        <w:t xml:space="preserve">…you remember him, ‘the Maya Factor.” He goes back to the idea of the harmonic convergence, </w:t>
      </w:r>
      <w:r w:rsidR="009F5CFD">
        <w:t xml:space="preserve">and </w:t>
      </w:r>
      <w:r>
        <w:t>a</w:t>
      </w:r>
      <w:r w:rsidR="009F5CFD">
        <w:t xml:space="preserve">mong the various things </w:t>
      </w:r>
      <w:proofErr w:type="spellStart"/>
      <w:r w:rsidR="009F5CFD">
        <w:t>Arquil</w:t>
      </w:r>
      <w:r>
        <w:t>es</w:t>
      </w:r>
      <w:proofErr w:type="spellEnd"/>
      <w:r>
        <w:t xml:space="preserve"> ta</w:t>
      </w:r>
      <w:r w:rsidR="009F5CFD">
        <w:t>ught and propo</w:t>
      </w:r>
      <w:r w:rsidR="00FB732D">
        <w:t>u</w:t>
      </w:r>
      <w:r w:rsidR="009F5CFD">
        <w:t>nded on his life…well</w:t>
      </w:r>
      <w:r>
        <w:t xml:space="preserve"> can</w:t>
      </w:r>
      <w:r w:rsidR="009F5CFD">
        <w:t>’t say I followed them closely…but</w:t>
      </w:r>
      <w:r w:rsidR="00FB732D">
        <w:t xml:space="preserve"> </w:t>
      </w:r>
      <w:r>
        <w:t xml:space="preserve">I do know </w:t>
      </w:r>
      <w:r w:rsidR="009F5CFD">
        <w:t xml:space="preserve">that </w:t>
      </w:r>
      <w:r>
        <w:t>he was passionate a</w:t>
      </w:r>
      <w:r w:rsidR="009F5CFD">
        <w:t>bout restoring human behavior and</w:t>
      </w:r>
      <w:r>
        <w:t xml:space="preserve"> society to the t</w:t>
      </w:r>
      <w:r w:rsidR="009F5CFD">
        <w:t xml:space="preserve">hirteen </w:t>
      </w:r>
      <w:proofErr w:type="gramStart"/>
      <w:r w:rsidR="009F5CFD">
        <w:t>moon/</w:t>
      </w:r>
      <w:proofErr w:type="gramEnd"/>
      <w:r w:rsidR="009F5CFD">
        <w:t>lunar calendar. And y</w:t>
      </w:r>
      <w:r>
        <w:t>ou might</w:t>
      </w:r>
      <w:r w:rsidR="009F5CFD">
        <w:t xml:space="preserve">…some of you might want to read about </w:t>
      </w:r>
      <w:proofErr w:type="spellStart"/>
      <w:r w:rsidR="009F5CFD">
        <w:t>Aquiles</w:t>
      </w:r>
      <w:proofErr w:type="spellEnd"/>
      <w:r w:rsidR="009F5CFD">
        <w:t>’ calendar and his proposals. And who know? Maybe he</w:t>
      </w:r>
      <w:r>
        <w:t xml:space="preserve"> based his calendar on the Aztec system</w:t>
      </w:r>
      <w:r w:rsidR="009F5CFD">
        <w:t>, which is 13 by</w:t>
      </w:r>
      <w:r>
        <w:t xml:space="preserve"> 20 </w:t>
      </w:r>
      <w:proofErr w:type="gramStart"/>
      <w:r>
        <w:t>system</w:t>
      </w:r>
      <w:proofErr w:type="gramEnd"/>
      <w:r>
        <w:t xml:space="preserve">. </w:t>
      </w:r>
      <w:r w:rsidR="009F5CFD">
        <w:t>Ah…13-20 day</w:t>
      </w:r>
      <w:r>
        <w:t xml:space="preserve"> months</w:t>
      </w:r>
      <w:r w:rsidR="009F5CFD">
        <w:t xml:space="preserve">. Something </w:t>
      </w:r>
      <w:proofErr w:type="gramStart"/>
      <w:r w:rsidR="009F5CFD">
        <w:t>like</w:t>
      </w:r>
      <w:proofErr w:type="gramEnd"/>
      <w:r w:rsidR="009F5CFD">
        <w:t xml:space="preserve"> that.</w:t>
      </w:r>
      <w:r>
        <w:t xml:space="preserve"> </w:t>
      </w:r>
      <w:r w:rsidR="009F5CFD">
        <w:t xml:space="preserve">So I guess </w:t>
      </w:r>
      <w:r>
        <w:t>in that respect it</w:t>
      </w:r>
      <w:r w:rsidR="009F5CFD">
        <w:t>’s not going to</w:t>
      </w:r>
      <w:r>
        <w:t xml:space="preserve"> match or merge with the </w:t>
      </w:r>
      <w:proofErr w:type="spellStart"/>
      <w:r>
        <w:t>dakini</w:t>
      </w:r>
      <w:proofErr w:type="spellEnd"/>
      <w:r>
        <w:t xml:space="preserve"> shift c</w:t>
      </w:r>
      <w:r w:rsidR="009F5CFD">
        <w:t>alendar, which uses actual synod</w:t>
      </w:r>
      <w:r>
        <w:t xml:space="preserve">ic months. </w:t>
      </w:r>
      <w:proofErr w:type="gramStart"/>
      <w:r w:rsidR="009F5CFD">
        <w:t>A period of synodic months.</w:t>
      </w:r>
      <w:proofErr w:type="gramEnd"/>
      <w:r w:rsidR="009F5CFD">
        <w:t xml:space="preserve"> In a</w:t>
      </w:r>
      <w:r>
        <w:t xml:space="preserve">ny case, </w:t>
      </w:r>
      <w:r w:rsidR="009F5CFD">
        <w:t xml:space="preserve">there </w:t>
      </w:r>
      <w:r>
        <w:t xml:space="preserve">might </w:t>
      </w:r>
      <w:r w:rsidR="009F5CFD">
        <w:t>be something to be l</w:t>
      </w:r>
      <w:r w:rsidR="00FB732D">
        <w:t xml:space="preserve">earned from delving into </w:t>
      </w:r>
      <w:proofErr w:type="spellStart"/>
      <w:r w:rsidR="00FB732D">
        <w:t>Aquil</w:t>
      </w:r>
      <w:r w:rsidR="009F5CFD">
        <w:t>es</w:t>
      </w:r>
      <w:proofErr w:type="spellEnd"/>
      <w:r w:rsidR="009F5CFD">
        <w:t>’</w:t>
      </w:r>
      <w:r>
        <w:t xml:space="preserve"> proposal, OK?</w:t>
      </w:r>
    </w:p>
    <w:p w:rsidR="007573C7" w:rsidRDefault="009F5CFD" w:rsidP="007573C7">
      <w:r>
        <w:lastRenderedPageBreak/>
        <w:t xml:space="preserve">But </w:t>
      </w:r>
      <w:r w:rsidR="007573C7">
        <w:t>I did note somewhere...</w:t>
      </w:r>
      <w:r>
        <w:t xml:space="preserve">I </w:t>
      </w:r>
      <w:r w:rsidR="007573C7">
        <w:t xml:space="preserve">can’t give </w:t>
      </w:r>
      <w:r>
        <w:t>you the exact details…but the time</w:t>
      </w:r>
      <w:r w:rsidR="007573C7">
        <w:t xml:space="preserve"> when he proposed this…</w:t>
      </w:r>
      <w:r>
        <w:t xml:space="preserve">began way back in 1986…in </w:t>
      </w:r>
      <w:r w:rsidR="007573C7">
        <w:t>August</w:t>
      </w:r>
      <w:r>
        <w:t xml:space="preserve"> of</w:t>
      </w:r>
      <w:r w:rsidR="007573C7">
        <w:t xml:space="preserve"> 1986…at the time of the </w:t>
      </w:r>
      <w:r>
        <w:t>so-called</w:t>
      </w:r>
      <w:r w:rsidR="00FB732D">
        <w:t xml:space="preserve"> </w:t>
      </w:r>
      <w:r w:rsidR="007573C7">
        <w:t>harmonic convergence…he proposed there would be a time in t</w:t>
      </w:r>
      <w:r>
        <w:t>he future when humanity ought to adopt this calendar and g</w:t>
      </w:r>
      <w:r w:rsidR="007573C7">
        <w:t xml:space="preserve">et off the solar </w:t>
      </w:r>
      <w:r>
        <w:t xml:space="preserve">calendar </w:t>
      </w:r>
      <w:r w:rsidR="007573C7">
        <w:t>which is c</w:t>
      </w:r>
      <w:r>
        <w:t>ompletely bogus and fraudulent</w:t>
      </w:r>
      <w:r w:rsidR="00FB732D">
        <w:t>…</w:t>
      </w:r>
      <w:r w:rsidR="007573C7">
        <w:t xml:space="preserve">and tremendously irritating. </w:t>
      </w:r>
      <w:r>
        <w:t>And h</w:t>
      </w:r>
      <w:r w:rsidR="007573C7">
        <w:t xml:space="preserve">e </w:t>
      </w:r>
      <w:r>
        <w:t xml:space="preserve">as it were </w:t>
      </w:r>
      <w:r w:rsidR="007573C7">
        <w:t>designated a moment…</w:t>
      </w:r>
      <w:r>
        <w:t>and I believe he designated something like a moment</w:t>
      </w:r>
      <w:r w:rsidR="00FB732D">
        <w:t xml:space="preserve"> </w:t>
      </w:r>
      <w:r>
        <w:t xml:space="preserve">in July 2006… I can’t remember…go find it…he </w:t>
      </w:r>
      <w:r w:rsidR="007573C7">
        <w:t>said this is the day to convert.</w:t>
      </w:r>
      <w:r>
        <w:t xml:space="preserve"> The whole world should conver</w:t>
      </w:r>
      <w:r w:rsidR="00FB732D">
        <w:t xml:space="preserve">t to the Aztec 20 month 13 moon </w:t>
      </w:r>
      <w:proofErr w:type="gramStart"/>
      <w:r>
        <w:t>calendar</w:t>
      </w:r>
      <w:proofErr w:type="gramEnd"/>
      <w:r>
        <w:t xml:space="preserve"> on that day.</w:t>
      </w:r>
      <w:r w:rsidR="00746DAC">
        <w:t xml:space="preserve"> But it didn’t happen.</w:t>
      </w:r>
    </w:p>
    <w:p w:rsidR="007573C7" w:rsidRDefault="00746DAC" w:rsidP="007573C7">
      <w:r>
        <w:t>That’s a</w:t>
      </w:r>
      <w:r w:rsidR="007573C7">
        <w:t xml:space="preserve">n interesting </w:t>
      </w:r>
      <w:r>
        <w:t xml:space="preserve">little </w:t>
      </w:r>
      <w:r w:rsidR="007573C7">
        <w:t>anecdote…</w:t>
      </w:r>
      <w:r>
        <w:t xml:space="preserve">because of course, it </w:t>
      </w:r>
      <w:r w:rsidR="007573C7">
        <w:t>raises the question</w:t>
      </w:r>
      <w:r>
        <w:t>,</w:t>
      </w:r>
      <w:r w:rsidR="007573C7">
        <w:t xml:space="preserve"> </w:t>
      </w:r>
      <w:proofErr w:type="gramStart"/>
      <w:r w:rsidR="007573C7">
        <w:t>on</w:t>
      </w:r>
      <w:proofErr w:type="gramEnd"/>
      <w:r w:rsidR="007573C7">
        <w:t xml:space="preserve"> what day would </w:t>
      </w:r>
      <w:r>
        <w:t xml:space="preserve">it </w:t>
      </w:r>
      <w:r w:rsidR="007573C7">
        <w:t xml:space="preserve">be </w:t>
      </w:r>
      <w:r>
        <w:t>the right day for humanity to accept or adopt or convert to the</w:t>
      </w:r>
      <w:r w:rsidR="007573C7">
        <w:t xml:space="preserve"> calendric system that comes from </w:t>
      </w:r>
      <w:r>
        <w:t xml:space="preserve">the instruction of </w:t>
      </w:r>
      <w:proofErr w:type="spellStart"/>
      <w:r>
        <w:t>Mirita</w:t>
      </w:r>
      <w:proofErr w:type="spellEnd"/>
      <w:r w:rsidR="007573C7">
        <w:t>?</w:t>
      </w:r>
    </w:p>
    <w:p w:rsidR="007573C7" w:rsidRDefault="00746DAC" w:rsidP="007573C7">
      <w:r>
        <w:t>Well you r</w:t>
      </w:r>
      <w:r w:rsidR="007573C7">
        <w:t xml:space="preserve">ecall </w:t>
      </w:r>
      <w:r>
        <w:t xml:space="preserve">that </w:t>
      </w:r>
      <w:r w:rsidR="007573C7">
        <w:t>I gave you part of my encounter wi</w:t>
      </w:r>
      <w:r>
        <w:t xml:space="preserve">th </w:t>
      </w:r>
      <w:proofErr w:type="spellStart"/>
      <w:r>
        <w:t>Mirita</w:t>
      </w:r>
      <w:proofErr w:type="spellEnd"/>
      <w:r>
        <w:t xml:space="preserve"> that unfolded in the very </w:t>
      </w:r>
      <w:r w:rsidR="007573C7">
        <w:t xml:space="preserve">first moments of </w:t>
      </w:r>
      <w:r>
        <w:t xml:space="preserve">the </w:t>
      </w:r>
      <w:proofErr w:type="spellStart"/>
      <w:r>
        <w:t>Chinnamasta</w:t>
      </w:r>
      <w:proofErr w:type="spellEnd"/>
      <w:r w:rsidR="007573C7">
        <w:t xml:space="preserve"> shift. </w:t>
      </w:r>
      <w:r>
        <w:t xml:space="preserve">And </w:t>
      </w:r>
      <w:r w:rsidR="007573C7">
        <w:t xml:space="preserve">I said she taught </w:t>
      </w:r>
      <w:r>
        <w:t xml:space="preserve">me or </w:t>
      </w:r>
      <w:r w:rsidR="007573C7">
        <w:t xml:space="preserve">showed me in </w:t>
      </w:r>
      <w:r>
        <w:t xml:space="preserve">a </w:t>
      </w:r>
      <w:r w:rsidR="007573C7">
        <w:t>clairaudient download</w:t>
      </w:r>
      <w:r>
        <w:t xml:space="preserve">…which was </w:t>
      </w:r>
      <w:r w:rsidR="007573C7">
        <w:t xml:space="preserve"> like greased lightning through the ears of a cricket…that there was a second aspect to the calendric conversion to go along with </w:t>
      </w:r>
      <w:r>
        <w:t xml:space="preserve">Sophia’s </w:t>
      </w:r>
      <w:r w:rsidR="007573C7">
        <w:t>correction.</w:t>
      </w:r>
    </w:p>
    <w:p w:rsidR="007573C7" w:rsidRDefault="007573C7" w:rsidP="007573C7">
      <w:r>
        <w:t xml:space="preserve">But </w:t>
      </w:r>
      <w:r w:rsidR="00746DAC">
        <w:t xml:space="preserve">that </w:t>
      </w:r>
      <w:r>
        <w:t xml:space="preserve">second aspect had to be worked out by </w:t>
      </w:r>
      <w:r w:rsidR="00746DAC">
        <w:t xml:space="preserve">the </w:t>
      </w:r>
      <w:r>
        <w:t xml:space="preserve">present day </w:t>
      </w:r>
      <w:proofErr w:type="spellStart"/>
      <w:r>
        <w:t>telestai</w:t>
      </w:r>
      <w:proofErr w:type="spellEnd"/>
      <w:r>
        <w:t>…</w:t>
      </w:r>
      <w:r w:rsidR="00746DAC">
        <w:t>those initiates who</w:t>
      </w:r>
      <w:r>
        <w:t xml:space="preserve"> were intimate with the cycles of time as </w:t>
      </w:r>
      <w:r w:rsidR="00746DAC">
        <w:t xml:space="preserve">the </w:t>
      </w:r>
      <w:r>
        <w:t xml:space="preserve">seers of the mystery were: </w:t>
      </w:r>
      <w:r w:rsidR="00746DAC">
        <w:t xml:space="preserve">intimate with the </w:t>
      </w:r>
      <w:r>
        <w:t>cycles</w:t>
      </w:r>
      <w:r w:rsidR="00746DAC">
        <w:t xml:space="preserve"> of precession of 26,000 years…intimate with cosmic timing. And t</w:t>
      </w:r>
      <w:r>
        <w:t xml:space="preserve">hey would then be charged </w:t>
      </w:r>
      <w:r w:rsidR="001325B3">
        <w:t xml:space="preserve">according to the </w:t>
      </w:r>
      <w:r>
        <w:t xml:space="preserve">overseeing of </w:t>
      </w:r>
      <w:proofErr w:type="spellStart"/>
      <w:r>
        <w:t>Mirita</w:t>
      </w:r>
      <w:proofErr w:type="spellEnd"/>
      <w:r>
        <w:t xml:space="preserve"> to determine </w:t>
      </w:r>
      <w:r w:rsidR="00746DAC">
        <w:t xml:space="preserve">the </w:t>
      </w:r>
      <w:r>
        <w:t xml:space="preserve">initial date. And she showed me how to do it. </w:t>
      </w:r>
      <w:r w:rsidR="00746DAC">
        <w:t xml:space="preserve">And </w:t>
      </w:r>
      <w:r>
        <w:t xml:space="preserve">I’m doing it…and I would love to show you how to do it. </w:t>
      </w:r>
      <w:r w:rsidR="00746DAC">
        <w:t xml:space="preserve">And </w:t>
      </w:r>
      <w:r>
        <w:t>I assure you…</w:t>
      </w:r>
      <w:r w:rsidR="00746DAC">
        <w:t>as I’ve said before…</w:t>
      </w:r>
      <w:r>
        <w:t xml:space="preserve">this is Mickey Mouse simple. </w:t>
      </w:r>
      <w:r w:rsidR="00746DAC">
        <w:t>When you see how I do it…</w:t>
      </w:r>
      <w:proofErr w:type="gramStart"/>
      <w:r w:rsidR="00746DAC">
        <w:t>it’s</w:t>
      </w:r>
      <w:proofErr w:type="gramEnd"/>
      <w:r w:rsidR="00746DAC">
        <w:t xml:space="preserve"> Mickey Mouse simple. It may be somewhat</w:t>
      </w:r>
      <w:r>
        <w:t xml:space="preserve"> </w:t>
      </w:r>
      <w:r w:rsidR="00746DAC">
        <w:t>daunting a</w:t>
      </w:r>
      <w:r w:rsidR="001325B3">
        <w:t>nd off-putting I know, because</w:t>
      </w:r>
      <w:r w:rsidR="00746DAC">
        <w:t xml:space="preserve"> down t</w:t>
      </w:r>
      <w:r>
        <w:t>hrough the years I’ve observ</w:t>
      </w:r>
      <w:r w:rsidR="001325B3">
        <w:t>ed that these matters are arcane and</w:t>
      </w:r>
      <w:r>
        <w:t xml:space="preserve"> for some reason</w:t>
      </w:r>
      <w:r w:rsidR="001325B3">
        <w:t>,</w:t>
      </w:r>
      <w:r>
        <w:t xml:space="preserve"> </w:t>
      </w:r>
      <w:r w:rsidR="001325B3">
        <w:t>al</w:t>
      </w:r>
      <w:r>
        <w:t xml:space="preserve">though they appear simple to me…they </w:t>
      </w:r>
      <w:r w:rsidR="001325B3">
        <w:t xml:space="preserve">are…they really </w:t>
      </w:r>
      <w:r>
        <w:t xml:space="preserve">cause trouble to some people. So </w:t>
      </w:r>
      <w:r w:rsidR="001325B3">
        <w:t xml:space="preserve">if you want to follow that </w:t>
      </w:r>
      <w:r>
        <w:t>I will put it down in writing in the next crew notes</w:t>
      </w:r>
      <w:r w:rsidR="001325B3">
        <w:t xml:space="preserve"> along with audio commentary for</w:t>
      </w:r>
      <w:r>
        <w:t xml:space="preserve"> your edification and </w:t>
      </w:r>
      <w:r w:rsidR="001325B3">
        <w:t xml:space="preserve">for your </w:t>
      </w:r>
      <w:r>
        <w:t>delight.</w:t>
      </w:r>
    </w:p>
    <w:p w:rsidR="007573C7" w:rsidRDefault="007573C7" w:rsidP="007573C7">
      <w:r>
        <w:t xml:space="preserve">(Just a </w:t>
      </w:r>
      <w:r w:rsidR="0091448F">
        <w:t xml:space="preserve">little </w:t>
      </w:r>
      <w:r>
        <w:t>sound effect</w:t>
      </w:r>
      <w:r w:rsidR="0091448F">
        <w:t xml:space="preserve"> there…I’m eating</w:t>
      </w:r>
      <w:r>
        <w:t xml:space="preserve"> an apple...)</w:t>
      </w:r>
    </w:p>
    <w:p w:rsidR="007573C7" w:rsidRDefault="007573C7" w:rsidP="007573C7">
      <w:r>
        <w:t xml:space="preserve">Now this is just the one hour point of NB #62…I’d like to close </w:t>
      </w:r>
      <w:r w:rsidR="0091448F">
        <w:t xml:space="preserve">as usual </w:t>
      </w:r>
      <w:r>
        <w:t xml:space="preserve">with </w:t>
      </w:r>
      <w:r w:rsidR="0091448F">
        <w:t xml:space="preserve">a </w:t>
      </w:r>
      <w:r>
        <w:t>10-15 minutes segment…</w:t>
      </w:r>
      <w:r w:rsidR="0091448F">
        <w:t xml:space="preserve">by </w:t>
      </w:r>
      <w:r>
        <w:t>return</w:t>
      </w:r>
      <w:r w:rsidR="0091448F">
        <w:t>ing</w:t>
      </w:r>
      <w:r>
        <w:t xml:space="preserve"> to the image of The Bull…</w:t>
      </w:r>
      <w:r w:rsidR="0091448F">
        <w:t xml:space="preserve">and </w:t>
      </w:r>
      <w:r>
        <w:t xml:space="preserve">the stars at the </w:t>
      </w:r>
      <w:r w:rsidR="0091448F">
        <w:t xml:space="preserve">tip of the </w:t>
      </w:r>
      <w:r>
        <w:t>northe</w:t>
      </w:r>
      <w:r w:rsidR="0091448F">
        <w:t>rn and southern horn</w:t>
      </w:r>
      <w:r>
        <w:t xml:space="preserve">. Let’s remember The Bull </w:t>
      </w:r>
      <w:r w:rsidR="0091448F">
        <w:t xml:space="preserve">displays or </w:t>
      </w:r>
      <w:r>
        <w:t>represent</w:t>
      </w:r>
      <w:r w:rsidR="0091448F">
        <w:t>s</w:t>
      </w:r>
      <w:r>
        <w:t xml:space="preserve"> the po</w:t>
      </w:r>
      <w:r w:rsidR="0091448F">
        <w:t>w</w:t>
      </w:r>
      <w:r>
        <w:t>er of divine imagination…</w:t>
      </w:r>
      <w:r w:rsidR="0091448F">
        <w:t xml:space="preserve">and </w:t>
      </w:r>
      <w:r>
        <w:t>that is</w:t>
      </w:r>
      <w:r w:rsidR="0091448F">
        <w:t xml:space="preserve"> </w:t>
      </w:r>
      <w:r>
        <w:t>the p</w:t>
      </w:r>
      <w:r w:rsidR="0091448F">
        <w:t xml:space="preserve">ower that you worship if you are a </w:t>
      </w:r>
      <w:proofErr w:type="spellStart"/>
      <w:proofErr w:type="gramStart"/>
      <w:r w:rsidR="0091448F">
        <w:t>shakta</w:t>
      </w:r>
      <w:proofErr w:type="spellEnd"/>
      <w:proofErr w:type="gramEnd"/>
      <w:r>
        <w:t xml:space="preserve">, because it is the power of the Earth Goddess. </w:t>
      </w:r>
      <w:proofErr w:type="gramStart"/>
      <w:r>
        <w:t xml:space="preserve">Now </w:t>
      </w:r>
      <w:r w:rsidR="0091448F">
        <w:t xml:space="preserve">the </w:t>
      </w:r>
      <w:r>
        <w:t>power of di</w:t>
      </w:r>
      <w:r w:rsidR="0091448F">
        <w:t>vine imagination surges and seeds</w:t>
      </w:r>
      <w:r>
        <w:t xml:space="preserve"> throughout the entire universe.</w:t>
      </w:r>
      <w:proofErr w:type="gramEnd"/>
      <w:r>
        <w:t xml:space="preserve"> But in certain worlds it does not manifest itself through an immense bias toward </w:t>
      </w:r>
      <w:r w:rsidR="0091448F">
        <w:t>the femin</w:t>
      </w:r>
      <w:r>
        <w:t xml:space="preserve">ine polarity of </w:t>
      </w:r>
      <w:proofErr w:type="spellStart"/>
      <w:r w:rsidR="00FB732D">
        <w:t>Aeonic</w:t>
      </w:r>
      <w:proofErr w:type="spellEnd"/>
      <w:r w:rsidR="00FB732D">
        <w:t xml:space="preserve"> </w:t>
      </w:r>
      <w:r>
        <w:t xml:space="preserve">power. So there is such a thing as masculine divine imagination…and </w:t>
      </w:r>
      <w:r w:rsidR="0091448F">
        <w:t>there is such a thing as neutral divine imagination. And there is e</w:t>
      </w:r>
      <w:r>
        <w:t xml:space="preserve">ven </w:t>
      </w:r>
      <w:r w:rsidR="0091448F">
        <w:t xml:space="preserve">such a thing as </w:t>
      </w:r>
      <w:r w:rsidR="00FB732D">
        <w:t xml:space="preserve">inorganic and non </w:t>
      </w:r>
      <w:proofErr w:type="spellStart"/>
      <w:r w:rsidR="00FB732D">
        <w:t>A</w:t>
      </w:r>
      <w:r>
        <w:t>eonic</w:t>
      </w:r>
      <w:proofErr w:type="spellEnd"/>
      <w:r>
        <w:t xml:space="preserve"> divine imagination.</w:t>
      </w:r>
    </w:p>
    <w:p w:rsidR="007573C7" w:rsidRDefault="007573C7" w:rsidP="007573C7">
      <w:r>
        <w:t xml:space="preserve">But this experiment and planetary </w:t>
      </w:r>
      <w:proofErr w:type="spellStart"/>
      <w:r>
        <w:t>tantra</w:t>
      </w:r>
      <w:proofErr w:type="spellEnd"/>
      <w:r>
        <w:t xml:space="preserve"> are profoundly seated in the conditions of o</w:t>
      </w:r>
      <w:r w:rsidR="0091448F">
        <w:t>ur Earth existence and in th</w:t>
      </w:r>
      <w:r w:rsidR="00FB732D">
        <w:t xml:space="preserve">e conditions of our earth </w:t>
      </w:r>
      <w:proofErr w:type="gramStart"/>
      <w:r w:rsidR="00FB732D">
        <w:t>existe</w:t>
      </w:r>
      <w:r w:rsidR="0091448F">
        <w:t>nce,</w:t>
      </w:r>
      <w:proofErr w:type="gramEnd"/>
      <w:r w:rsidR="0091448F">
        <w:t xml:space="preserve"> the</w:t>
      </w:r>
      <w:r>
        <w:t xml:space="preserve"> constellation of The Bull represents the supreme power of the Earth Goddess</w:t>
      </w:r>
      <w:r w:rsidR="0091448F">
        <w:t>.</w:t>
      </w:r>
      <w:r>
        <w:t xml:space="preserve"> And so the two currents proceeding from the head of the Bull</w:t>
      </w:r>
      <w:r w:rsidR="0091448F">
        <w:t xml:space="preserve"> figured as horns, represent th</w:t>
      </w:r>
      <w:r w:rsidR="00FB732D">
        <w:t>e</w:t>
      </w:r>
      <w:r>
        <w:t xml:space="preserve"> masculine and feminine powers of divine imagination of Shakti and that is feminine power…</w:t>
      </w:r>
      <w:r w:rsidR="00FB732D">
        <w:t xml:space="preserve">so…in terms of divine </w:t>
      </w:r>
      <w:proofErr w:type="spellStart"/>
      <w:r w:rsidR="00FB732D">
        <w:t>A</w:t>
      </w:r>
      <w:r w:rsidR="0091448F">
        <w:t>eonic</w:t>
      </w:r>
      <w:proofErr w:type="spellEnd"/>
      <w:r w:rsidR="0091448F">
        <w:t xml:space="preserve"> force it is feminine.</w:t>
      </w:r>
    </w:p>
    <w:p w:rsidR="007573C7" w:rsidRDefault="00842D62" w:rsidP="007573C7">
      <w:r>
        <w:lastRenderedPageBreak/>
        <w:t>So l</w:t>
      </w:r>
      <w:r w:rsidR="007573C7">
        <w:t xml:space="preserve">et’s review. The lower, southern horn </w:t>
      </w:r>
      <w:r>
        <w:t xml:space="preserve">represents the current I’ve called </w:t>
      </w:r>
      <w:r w:rsidR="007573C7">
        <w:t xml:space="preserve">the AC </w:t>
      </w:r>
      <w:r>
        <w:t xml:space="preserve">current </w:t>
      </w:r>
      <w:r w:rsidR="007573C7">
        <w:t>or alternating current</w:t>
      </w:r>
      <w:r>
        <w:t>. That is the reproductive drive quite simple. Why we call it AC? No</w:t>
      </w:r>
      <w:r w:rsidR="007573C7">
        <w:t xml:space="preserve"> reproduction happens in </w:t>
      </w:r>
      <w:r>
        <w:t xml:space="preserve">the </w:t>
      </w:r>
      <w:proofErr w:type="spellStart"/>
      <w:r>
        <w:t>miotic</w:t>
      </w:r>
      <w:proofErr w:type="spellEnd"/>
      <w:r>
        <w:t xml:space="preserve"> frame unless there is an</w:t>
      </w:r>
      <w:r w:rsidR="007573C7">
        <w:t xml:space="preserve"> alternating current </w:t>
      </w:r>
      <w:r>
        <w:t xml:space="preserve">alternating </w:t>
      </w:r>
      <w:r w:rsidR="007573C7">
        <w:t xml:space="preserve">between </w:t>
      </w:r>
      <w:r>
        <w:t>a male</w:t>
      </w:r>
      <w:r w:rsidR="007573C7">
        <w:t xml:space="preserve"> and </w:t>
      </w:r>
      <w:r>
        <w:t xml:space="preserve">a female </w:t>
      </w:r>
      <w:r w:rsidR="007573C7">
        <w:t>animal. We know there</w:t>
      </w:r>
      <w:r>
        <w:t xml:space="preserve"> are special conditions that pertain</w:t>
      </w:r>
      <w:r w:rsidR="00FB732D">
        <w:t>…</w:t>
      </w:r>
      <w:r>
        <w:t>which have resulted</w:t>
      </w:r>
      <w:r w:rsidR="007573C7">
        <w:t xml:space="preserve"> in </w:t>
      </w:r>
      <w:r>
        <w:t xml:space="preserve">the </w:t>
      </w:r>
      <w:r w:rsidR="007573C7">
        <w:t xml:space="preserve">human species falling into </w:t>
      </w:r>
      <w:proofErr w:type="spellStart"/>
      <w:r w:rsidR="007573C7">
        <w:t>miotic</w:t>
      </w:r>
      <w:proofErr w:type="spellEnd"/>
      <w:r w:rsidR="007573C7">
        <w:t xml:space="preserve"> reproduction. </w:t>
      </w:r>
      <w:r>
        <w:t>So that</w:t>
      </w:r>
      <w:r w:rsidR="007573C7">
        <w:t xml:space="preserve"> drive to reproduce and propagate </w:t>
      </w:r>
      <w:r>
        <w:t xml:space="preserve">is actually an </w:t>
      </w:r>
      <w:r w:rsidR="007573C7">
        <w:t xml:space="preserve">aspect of divine imagination of </w:t>
      </w:r>
      <w:r>
        <w:t xml:space="preserve">the </w:t>
      </w:r>
      <w:r w:rsidR="007573C7">
        <w:t>Wisdom Goddess…</w:t>
      </w:r>
      <w:r>
        <w:t xml:space="preserve">it’s </w:t>
      </w:r>
      <w:r w:rsidR="007573C7">
        <w:t>no</w:t>
      </w:r>
      <w:r>
        <w:t>t just a biological drive. The b</w:t>
      </w:r>
      <w:r w:rsidR="007573C7">
        <w:t xml:space="preserve">iology </w:t>
      </w:r>
      <w:r>
        <w:t xml:space="preserve">is just a </w:t>
      </w:r>
      <w:r w:rsidR="007573C7">
        <w:t>demonstration of her dreaming…</w:t>
      </w:r>
      <w:r>
        <w:t xml:space="preserve">it is </w:t>
      </w:r>
      <w:r w:rsidR="007573C7">
        <w:t xml:space="preserve">a natural effect of </w:t>
      </w:r>
      <w:r>
        <w:t xml:space="preserve">a </w:t>
      </w:r>
      <w:r w:rsidR="007573C7">
        <w:t xml:space="preserve">supernatural force. </w:t>
      </w:r>
    </w:p>
    <w:p w:rsidR="007573C7" w:rsidRDefault="00842D62" w:rsidP="007573C7">
      <w:pPr>
        <w:jc w:val="both"/>
      </w:pPr>
      <w:r>
        <w:t>Now we look at t</w:t>
      </w:r>
      <w:r w:rsidR="007573C7">
        <w:t>he northern horn represents DC current…</w:t>
      </w:r>
      <w:r>
        <w:t xml:space="preserve">or the male polarity of the female </w:t>
      </w:r>
      <w:r w:rsidR="007573C7">
        <w:t>divine imagination</w:t>
      </w:r>
      <w:r>
        <w:t>. So you have the female polarity of divine imagination Shakti…and the male</w:t>
      </w:r>
      <w:r w:rsidR="00306C33">
        <w:t>. And that DC current I’ve called the Killing drive. Now i</w:t>
      </w:r>
      <w:r w:rsidR="007573C7">
        <w:t xml:space="preserve">t’s going to take close scrutiny and </w:t>
      </w:r>
      <w:r w:rsidR="00306C33">
        <w:t>I advis</w:t>
      </w:r>
      <w:r w:rsidR="007573C7">
        <w:t xml:space="preserve">e </w:t>
      </w:r>
      <w:r w:rsidR="00306C33">
        <w:t xml:space="preserve">you a </w:t>
      </w:r>
      <w:proofErr w:type="spellStart"/>
      <w:r w:rsidR="007573C7">
        <w:t>a</w:t>
      </w:r>
      <w:proofErr w:type="spellEnd"/>
      <w:r w:rsidR="007573C7">
        <w:t xml:space="preserve"> high degree of sobriety and equanimity…not to mention </w:t>
      </w:r>
      <w:r w:rsidR="00306C33">
        <w:t xml:space="preserve">some </w:t>
      </w:r>
      <w:r w:rsidR="007573C7">
        <w:t>good old</w:t>
      </w:r>
      <w:r w:rsidR="00306C33">
        <w:t>-fashioned</w:t>
      </w:r>
      <w:r w:rsidR="007573C7">
        <w:t xml:space="preserve"> detachment </w:t>
      </w:r>
      <w:r w:rsidR="00306C33">
        <w:t xml:space="preserve">in order </w:t>
      </w:r>
      <w:r w:rsidR="007573C7">
        <w:t xml:space="preserve">to look </w:t>
      </w:r>
      <w:r w:rsidR="00306C33">
        <w:t xml:space="preserve">clearly </w:t>
      </w:r>
      <w:r w:rsidR="007573C7">
        <w:t xml:space="preserve">at </w:t>
      </w:r>
      <w:r w:rsidR="00306C33">
        <w:t xml:space="preserve">what is </w:t>
      </w:r>
      <w:r w:rsidR="007573C7">
        <w:t xml:space="preserve">the killing drive and I’ve only begun to give </w:t>
      </w:r>
      <w:r w:rsidR="00306C33">
        <w:t xml:space="preserve">you the </w:t>
      </w:r>
      <w:r w:rsidR="007573C7">
        <w:t>opera</w:t>
      </w:r>
      <w:r w:rsidR="00306C33">
        <w:t>tive language in this respect. First of all l</w:t>
      </w:r>
      <w:r w:rsidR="007573C7">
        <w:t xml:space="preserve">et me say without further elaboration in this NB </w:t>
      </w:r>
      <w:r w:rsidR="00306C33">
        <w:t xml:space="preserve">that </w:t>
      </w:r>
      <w:r w:rsidR="007573C7">
        <w:t>the killing drive is not to be confused with the “D” Force. The “D” force comes from the sun…</w:t>
      </w:r>
      <w:r w:rsidR="00306C33">
        <w:t xml:space="preserve">it is </w:t>
      </w:r>
      <w:r w:rsidR="007573C7">
        <w:t xml:space="preserve">a cosmic force </w:t>
      </w:r>
      <w:r w:rsidR="00306C33">
        <w:t xml:space="preserve">that comes </w:t>
      </w:r>
      <w:r w:rsidR="007573C7">
        <w:t xml:space="preserve">from the Sun </w:t>
      </w:r>
      <w:r w:rsidR="00FB732D">
        <w:t>to the Earth. Castane</w:t>
      </w:r>
      <w:r w:rsidR="007573C7">
        <w:t xml:space="preserve">da called it the Tumbler. </w:t>
      </w:r>
      <w:r w:rsidR="00306C33">
        <w:t xml:space="preserve">OK? </w:t>
      </w:r>
      <w:r w:rsidR="007573C7">
        <w:t>“D’ force is not the killing force.</w:t>
      </w:r>
    </w:p>
    <w:p w:rsidR="007573C7" w:rsidRDefault="00FB732D" w:rsidP="007573C7">
      <w:pPr>
        <w:jc w:val="both"/>
      </w:pPr>
      <w:r>
        <w:t xml:space="preserve">If you want to put labels </w:t>
      </w:r>
      <w:r w:rsidR="00306C33">
        <w:t xml:space="preserve">on the </w:t>
      </w:r>
      <w:r w:rsidR="007573C7">
        <w:t>northern and southern horn, a</w:t>
      </w:r>
      <w:r w:rsidR="00306C33">
        <w:t>ttach “Thanatos” to the North and Eros to the Southern horn, clos</w:t>
      </w:r>
      <w:r>
        <w:t>ely connected to the Crab Nebul</w:t>
      </w:r>
      <w:r w:rsidR="00306C33">
        <w:t xml:space="preserve">a, Aeon Christos and the </w:t>
      </w:r>
      <w:proofErr w:type="spellStart"/>
      <w:r w:rsidR="00306C33">
        <w:t>Symbiot</w:t>
      </w:r>
      <w:proofErr w:type="spellEnd"/>
      <w:r w:rsidR="00306C33">
        <w:t>. OK. So what is the killing drive specifically?</w:t>
      </w:r>
    </w:p>
    <w:p w:rsidR="007573C7" w:rsidRDefault="007573C7" w:rsidP="007573C7">
      <w:pPr>
        <w:jc w:val="both"/>
      </w:pPr>
      <w:r>
        <w:t xml:space="preserve">The killing drive </w:t>
      </w:r>
      <w:r w:rsidR="00306C33">
        <w:t>is evident in a couple of ways which are self-evident. They are</w:t>
      </w:r>
      <w:r>
        <w:t xml:space="preserve"> flagrantly obvious. It is evident in predation…but in predation, the killing drive is subordinated to survival…</w:t>
      </w:r>
      <w:r w:rsidR="00306C33">
        <w:t xml:space="preserve">in </w:t>
      </w:r>
      <w:r>
        <w:t xml:space="preserve">the food chain. </w:t>
      </w:r>
      <w:r w:rsidR="00306C33">
        <w:t>So a</w:t>
      </w:r>
      <w:r>
        <w:t>n</w:t>
      </w:r>
      <w:r w:rsidR="00306C33">
        <w:t>im</w:t>
      </w:r>
      <w:r>
        <w:t>als kill other animals in order to</w:t>
      </w:r>
      <w:r w:rsidR="00306C33">
        <w:t xml:space="preserve"> eat them. That is demonstration of the killing drive in the </w:t>
      </w:r>
      <w:r>
        <w:t xml:space="preserve">food chain…in the </w:t>
      </w:r>
      <w:r w:rsidR="00306C33">
        <w:t xml:space="preserve">planetary </w:t>
      </w:r>
      <w:r>
        <w:t>habitat we inhabit.</w:t>
      </w:r>
    </w:p>
    <w:p w:rsidR="007573C7" w:rsidRDefault="00306C33" w:rsidP="007573C7">
      <w:pPr>
        <w:jc w:val="both"/>
      </w:pPr>
      <w:r>
        <w:t>However t</w:t>
      </w:r>
      <w:r w:rsidR="007573C7">
        <w:t>here is a second app</w:t>
      </w:r>
      <w:r>
        <w:t>lication of the killing drive and t</w:t>
      </w:r>
      <w:r w:rsidR="007573C7">
        <w:t>hat is to elimin</w:t>
      </w:r>
      <w:r w:rsidR="00505A6B">
        <w:t>ate that which threatens life. You can see that t</w:t>
      </w:r>
      <w:r w:rsidR="007573C7">
        <w:t xml:space="preserve">hat is </w:t>
      </w:r>
      <w:r w:rsidR="00505A6B">
        <w:t xml:space="preserve">actually not </w:t>
      </w:r>
      <w:r w:rsidR="007573C7">
        <w:t xml:space="preserve">predation. If a </w:t>
      </w:r>
      <w:r w:rsidR="00505A6B">
        <w:t xml:space="preserve">herd of </w:t>
      </w:r>
      <w:r w:rsidR="00FB732D">
        <w:t xml:space="preserve">wildebeest </w:t>
      </w:r>
      <w:r w:rsidR="007573C7">
        <w:t xml:space="preserve">attack </w:t>
      </w:r>
      <w:r w:rsidR="00505A6B">
        <w:t xml:space="preserve">a lion as occasionally happens and kill a lion which occasionally happens…or </w:t>
      </w:r>
      <w:r w:rsidR="007573C7">
        <w:t xml:space="preserve">mortally wound a lion they are not practicing predation. </w:t>
      </w:r>
      <w:r w:rsidR="00505A6B">
        <w:t>The wild</w:t>
      </w:r>
      <w:r w:rsidR="00FB732D">
        <w:t>ebeest</w:t>
      </w:r>
      <w:r w:rsidR="00505A6B">
        <w:t xml:space="preserve"> are not practicing predation because they don’t prey on lions. T</w:t>
      </w:r>
      <w:r w:rsidR="007573C7">
        <w:t>hey are practicing elimination of that w</w:t>
      </w:r>
      <w:r w:rsidR="00505A6B">
        <w:t xml:space="preserve">hich threatens their survival. And that is another expression or </w:t>
      </w:r>
      <w:r w:rsidR="007573C7">
        <w:t>direction of the killing drive.</w:t>
      </w:r>
    </w:p>
    <w:p w:rsidR="007573C7" w:rsidRDefault="007573C7" w:rsidP="007573C7">
      <w:pPr>
        <w:jc w:val="both"/>
      </w:pPr>
      <w:r>
        <w:t xml:space="preserve">So I advise you to </w:t>
      </w:r>
      <w:r w:rsidR="00505A6B">
        <w:t xml:space="preserve">really </w:t>
      </w:r>
      <w:r>
        <w:t xml:space="preserve">sharpen your definition of what it is we are talking about here. </w:t>
      </w:r>
      <w:r w:rsidR="00505A6B">
        <w:t xml:space="preserve">And </w:t>
      </w:r>
      <w:r>
        <w:t xml:space="preserve">I myself will </w:t>
      </w:r>
      <w:r w:rsidR="00505A6B">
        <w:t xml:space="preserve">continue to </w:t>
      </w:r>
      <w:r>
        <w:t xml:space="preserve">sharpen </w:t>
      </w:r>
      <w:r w:rsidR="00505A6B">
        <w:t xml:space="preserve">it </w:t>
      </w:r>
      <w:r>
        <w:t>as the discussi</w:t>
      </w:r>
      <w:r w:rsidR="00505A6B">
        <w:t>on and investigation proceeds. But just to conclude this briefing</w:t>
      </w:r>
      <w:proofErr w:type="gramStart"/>
      <w:r w:rsidR="00505A6B">
        <w:t xml:space="preserve">, </w:t>
      </w:r>
      <w:r>
        <w:t xml:space="preserve"> let</w:t>
      </w:r>
      <w:proofErr w:type="gramEnd"/>
      <w:r>
        <w:t xml:space="preserve"> me direct your attention </w:t>
      </w:r>
      <w:r w:rsidR="00505A6B">
        <w:t xml:space="preserve">back </w:t>
      </w:r>
      <w:r>
        <w:t>to the star at the root of these two drives…</w:t>
      </w:r>
      <w:proofErr w:type="spellStart"/>
      <w:r>
        <w:t>Aldeb</w:t>
      </w:r>
      <w:r w:rsidR="00505A6B">
        <w:t>eran</w:t>
      </w:r>
      <w:proofErr w:type="spellEnd"/>
      <w:r w:rsidR="00505A6B">
        <w:t>. Now i</w:t>
      </w:r>
      <w:r>
        <w:t>s there a question forming in you</w:t>
      </w:r>
      <w:r w:rsidR="00505A6B">
        <w:t>r</w:t>
      </w:r>
      <w:r>
        <w:t xml:space="preserve"> mind…</w:t>
      </w:r>
      <w:r w:rsidR="00505A6B">
        <w:t>could it be something like this</w:t>
      </w:r>
      <w:proofErr w:type="gramStart"/>
      <w:r w:rsidR="00505A6B">
        <w:t xml:space="preserve">, </w:t>
      </w:r>
      <w:r>
        <w:t xml:space="preserve"> “</w:t>
      </w:r>
      <w:proofErr w:type="gramEnd"/>
      <w:r>
        <w:t xml:space="preserve">Well if southern star El </w:t>
      </w:r>
      <w:proofErr w:type="spellStart"/>
      <w:r>
        <w:t>Charitan</w:t>
      </w:r>
      <w:proofErr w:type="spellEnd"/>
      <w:r w:rsidR="001D0499">
        <w:t xml:space="preserve"> can be identified in nature…if </w:t>
      </w:r>
      <w:r>
        <w:t>the feminine p</w:t>
      </w:r>
      <w:r w:rsidR="001D0499">
        <w:t xml:space="preserve">olarity of divine imagination </w:t>
      </w:r>
      <w:r>
        <w:t>expresses itself in nature and we can see how…</w:t>
      </w:r>
      <w:r w:rsidR="001D0499">
        <w:t xml:space="preserve">and </w:t>
      </w:r>
      <w:r>
        <w:t xml:space="preserve">if </w:t>
      </w:r>
      <w:r w:rsidR="001D0499">
        <w:t xml:space="preserve">the </w:t>
      </w:r>
      <w:r>
        <w:t>northern</w:t>
      </w:r>
      <w:r w:rsidR="001D0499">
        <w:t xml:space="preserve"> star</w:t>
      </w:r>
      <w:r>
        <w:t xml:space="preserve">—El </w:t>
      </w:r>
      <w:proofErr w:type="spellStart"/>
      <w:r>
        <w:t>Nath</w:t>
      </w:r>
      <w:proofErr w:type="spellEnd"/>
      <w:r w:rsidR="001D0499">
        <w:t>--representing</w:t>
      </w:r>
      <w:r>
        <w:t xml:space="preserve"> </w:t>
      </w:r>
      <w:r w:rsidR="001D0499">
        <w:t xml:space="preserve">the </w:t>
      </w:r>
      <w:r>
        <w:t xml:space="preserve">masculine </w:t>
      </w:r>
      <w:r w:rsidR="001D0499">
        <w:t xml:space="preserve">polarity of divine also </w:t>
      </w:r>
      <w:r>
        <w:t>expresses itself in nature</w:t>
      </w:r>
      <w:r w:rsidR="001D0499">
        <w:t>,</w:t>
      </w:r>
      <w:r>
        <w:t xml:space="preserve"> not only in natural world around us but in </w:t>
      </w:r>
      <w:r w:rsidR="001D0499">
        <w:t xml:space="preserve">the </w:t>
      </w:r>
      <w:r>
        <w:t>hu</w:t>
      </w:r>
      <w:r w:rsidR="001D0499">
        <w:t xml:space="preserve">man world, what about </w:t>
      </w:r>
      <w:proofErr w:type="spellStart"/>
      <w:r w:rsidR="001D0499">
        <w:t>Aldeberan</w:t>
      </w:r>
      <w:proofErr w:type="spellEnd"/>
      <w:r w:rsidR="001D0499">
        <w:t xml:space="preserve"> at the root of those drives?</w:t>
      </w:r>
    </w:p>
    <w:p w:rsidR="007573C7" w:rsidRDefault="007573C7" w:rsidP="007573C7">
      <w:pPr>
        <w:jc w:val="both"/>
      </w:pPr>
      <w:r>
        <w:t>What aspect of the divine imagination of the Aeon Sophia</w:t>
      </w:r>
      <w:r w:rsidR="00FB732D">
        <w:t xml:space="preserve"> can be identified by Aldeba</w:t>
      </w:r>
      <w:r w:rsidR="001D0499">
        <w:t xml:space="preserve">ran? And what is the natural </w:t>
      </w:r>
      <w:r>
        <w:t>process</w:t>
      </w:r>
      <w:r w:rsidR="001D0499">
        <w:t xml:space="preserve"> or biological</w:t>
      </w:r>
      <w:r>
        <w:t xml:space="preserve"> instrumental to that third factor?</w:t>
      </w:r>
    </w:p>
    <w:p w:rsidR="007573C7" w:rsidRDefault="0014548C" w:rsidP="007573C7">
      <w:pPr>
        <w:jc w:val="both"/>
      </w:pPr>
      <w:r>
        <w:lastRenderedPageBreak/>
        <w:t xml:space="preserve">So in addition to the masculine polarity and the feminine polarity, </w:t>
      </w:r>
      <w:r w:rsidR="007573C7">
        <w:t xml:space="preserve">there’s a third factor to her </w:t>
      </w:r>
      <w:r>
        <w:t xml:space="preserve">divine </w:t>
      </w:r>
      <w:proofErr w:type="spellStart"/>
      <w:r w:rsidR="007573C7">
        <w:t>Aeonic</w:t>
      </w:r>
      <w:proofErr w:type="spellEnd"/>
      <w:r w:rsidR="007573C7">
        <w:t xml:space="preserve"> power of </w:t>
      </w:r>
      <w:proofErr w:type="spellStart"/>
      <w:r w:rsidR="007573C7">
        <w:t>epinoia</w:t>
      </w:r>
      <w:proofErr w:type="spellEnd"/>
      <w:r w:rsidR="007573C7">
        <w:t>…</w:t>
      </w:r>
      <w:r>
        <w:t>and what would that be? W</w:t>
      </w:r>
      <w:r w:rsidR="007573C7">
        <w:t>h</w:t>
      </w:r>
      <w:r>
        <w:t>at do you think that would be? And h</w:t>
      </w:r>
      <w:r w:rsidR="007573C7">
        <w:t xml:space="preserve">ow would that supernatural power based in the </w:t>
      </w:r>
      <w:proofErr w:type="spellStart"/>
      <w:r w:rsidR="007573C7">
        <w:t>nagual</w:t>
      </w:r>
      <w:proofErr w:type="spellEnd"/>
      <w:r w:rsidR="007573C7">
        <w:t xml:space="preserve"> of the Wisdom Goddess come to expression in some kind of </w:t>
      </w:r>
      <w:r>
        <w:t xml:space="preserve">event…in some kind of </w:t>
      </w:r>
      <w:r w:rsidR="007573C7">
        <w:t>natural streaming?</w:t>
      </w:r>
    </w:p>
    <w:p w:rsidR="007573C7" w:rsidRDefault="007573C7" w:rsidP="007573C7">
      <w:pPr>
        <w:jc w:val="both"/>
      </w:pPr>
      <w:r>
        <w:t>Rem</w:t>
      </w:r>
      <w:r w:rsidR="008D3E87">
        <w:t>ember the reproductive drive—the AC current—produces a</w:t>
      </w:r>
      <w:r>
        <w:t xml:space="preserve"> natural streaming of </w:t>
      </w:r>
      <w:r w:rsidR="008D3E87">
        <w:t xml:space="preserve">behavior and the Killing drive </w:t>
      </w:r>
      <w:r>
        <w:t xml:space="preserve">likewise produces </w:t>
      </w:r>
      <w:r w:rsidR="008D3E87">
        <w:t xml:space="preserve">a </w:t>
      </w:r>
      <w:r>
        <w:t xml:space="preserve">natural streaming of behavior. So what natural streaming </w:t>
      </w:r>
      <w:r w:rsidR="008D3E87">
        <w:t>of behavior does the third force produce? And w</w:t>
      </w:r>
      <w:r>
        <w:t>hat is the third force?</w:t>
      </w:r>
    </w:p>
    <w:p w:rsidR="007573C7" w:rsidRDefault="008D3E87" w:rsidP="007573C7">
      <w:pPr>
        <w:jc w:val="both"/>
      </w:pPr>
      <w:r>
        <w:t>Well obviously if</w:t>
      </w:r>
      <w:r w:rsidR="007573C7">
        <w:t xml:space="preserve"> you read the cosmic code, it comes from the root of the Bull…</w:t>
      </w:r>
      <w:r>
        <w:t xml:space="preserve">it is </w:t>
      </w:r>
      <w:r w:rsidR="007573C7">
        <w:t xml:space="preserve">not </w:t>
      </w:r>
      <w:r>
        <w:t xml:space="preserve">even </w:t>
      </w:r>
      <w:r w:rsidR="007573C7">
        <w:t>a current t</w:t>
      </w:r>
      <w:r>
        <w:t>hat comes from the horn tips… I</w:t>
      </w:r>
      <w:r w:rsidR="007573C7">
        <w:t xml:space="preserve">t comes from the forehead </w:t>
      </w:r>
      <w:r>
        <w:t xml:space="preserve">of the Bull </w:t>
      </w:r>
      <w:r w:rsidR="007573C7">
        <w:t>or eye. I</w:t>
      </w:r>
      <w:r>
        <w:t>f</w:t>
      </w:r>
      <w:r w:rsidR="007573C7">
        <w:t xml:space="preserve"> you read the cosmic display</w:t>
      </w:r>
      <w:r>
        <w:t>, that root power in</w:t>
      </w:r>
      <w:r w:rsidR="007573C7">
        <w:t xml:space="preserve"> the seeing of the Bull is stronger and more dominant than </w:t>
      </w:r>
      <w:r>
        <w:t xml:space="preserve">the other two powers represented by </w:t>
      </w:r>
      <w:r w:rsidR="007573C7">
        <w:t xml:space="preserve">the stars at the horn tips. So what is that </w:t>
      </w:r>
      <w:r>
        <w:t xml:space="preserve">power…that </w:t>
      </w:r>
      <w:r w:rsidR="007573C7">
        <w:t>third force of her divine imagination? You can c</w:t>
      </w:r>
      <w:r w:rsidR="00FB732D">
        <w:t>all it the power of narrative: t</w:t>
      </w:r>
      <w:r w:rsidR="007573C7">
        <w:t>he power</w:t>
      </w:r>
      <w:r>
        <w:t xml:space="preserve"> of narrating a plot or story. And w</w:t>
      </w:r>
      <w:r w:rsidR="007573C7">
        <w:t xml:space="preserve">hat in the world would be the biological expression of </w:t>
      </w:r>
      <w:r>
        <w:t xml:space="preserve">such power…which is really the root of her </w:t>
      </w:r>
      <w:proofErr w:type="gramStart"/>
      <w:r>
        <w:t>dreaming,</w:t>
      </w:r>
      <w:proofErr w:type="gramEnd"/>
      <w:r>
        <w:t xml:space="preserve"> isn’t it?</w:t>
      </w:r>
      <w:r w:rsidR="007573C7">
        <w:t xml:space="preserve"> Because even in her dreaming she’s dreaming a story…she’s been dreaming </w:t>
      </w:r>
      <w:r w:rsidR="00C74DE7">
        <w:t xml:space="preserve">for </w:t>
      </w:r>
      <w:r w:rsidR="007573C7">
        <w:t>a long time on this planet. She dreamt for billions of years before humanity appeared</w:t>
      </w:r>
      <w:r w:rsidR="00C74DE7">
        <w:t xml:space="preserve"> and danced around the planet. And for the last 250 years she’s </w:t>
      </w:r>
      <w:r w:rsidR="007573C7">
        <w:t xml:space="preserve">been a lucid dream. </w:t>
      </w:r>
      <w:r w:rsidR="00C74DE7">
        <w:t xml:space="preserve">So she’s dreaming and </w:t>
      </w:r>
      <w:proofErr w:type="gramStart"/>
      <w:r w:rsidR="007573C7">
        <w:t>Her</w:t>
      </w:r>
      <w:proofErr w:type="gramEnd"/>
      <w:r w:rsidR="007573C7">
        <w:t xml:space="preserve"> dream has a plot…</w:t>
      </w:r>
      <w:r w:rsidR="00C74DE7">
        <w:t xml:space="preserve">her dream has </w:t>
      </w:r>
      <w:r w:rsidR="007573C7">
        <w:t>a narrative…an</w:t>
      </w:r>
      <w:r w:rsidR="00C74DE7">
        <w:t>d she dreams by the power of that</w:t>
      </w:r>
      <w:r w:rsidR="007573C7">
        <w:t xml:space="preserve"> central third force. But what is the biological expression of that power?</w:t>
      </w:r>
    </w:p>
    <w:p w:rsidR="007573C7" w:rsidRDefault="007573C7" w:rsidP="007573C7">
      <w:pPr>
        <w:jc w:val="both"/>
      </w:pPr>
      <w:r>
        <w:t>Well</w:t>
      </w:r>
      <w:r w:rsidR="00FB732D">
        <w:t xml:space="preserve">, my </w:t>
      </w:r>
      <w:proofErr w:type="gramStart"/>
      <w:r w:rsidR="00FB732D">
        <w:t xml:space="preserve">friends, </w:t>
      </w:r>
      <w:bookmarkStart w:id="0" w:name="_GoBack"/>
      <w:bookmarkEnd w:id="0"/>
      <w:r w:rsidR="00C74DE7">
        <w:t>that is</w:t>
      </w:r>
      <w:proofErr w:type="gramEnd"/>
      <w:r w:rsidR="00C74DE7">
        <w:t xml:space="preserve"> what</w:t>
      </w:r>
      <w:r>
        <w:t xml:space="preserve"> has been called through the age</w:t>
      </w:r>
      <w:r w:rsidR="00C74DE7">
        <w:t>s which much confusion…the process</w:t>
      </w:r>
      <w:r>
        <w:t xml:space="preserve"> of reincarnation.</w:t>
      </w:r>
    </w:p>
    <w:p w:rsidR="007573C7" w:rsidRDefault="007573C7" w:rsidP="007573C7">
      <w:pPr>
        <w:jc w:val="both"/>
      </w:pPr>
      <w:r>
        <w:t>See reincarnation is a drive…</w:t>
      </w:r>
      <w:r w:rsidR="00C74DE7">
        <w:t>it’s an</w:t>
      </w:r>
      <w:r>
        <w:t xml:space="preserve"> expression of a drive just as much as reproduction of a species is a drive…</w:t>
      </w:r>
      <w:r w:rsidR="00C74DE7">
        <w:t>and just as much as predation in the</w:t>
      </w:r>
      <w:r>
        <w:t xml:space="preserve"> food chain…or</w:t>
      </w:r>
      <w:r w:rsidR="00C74DE7">
        <w:t xml:space="preserve"> elimination of predators are</w:t>
      </w:r>
      <w:r>
        <w:t xml:space="preserve"> drive</w:t>
      </w:r>
      <w:r w:rsidR="00C74DE7">
        <w:t>s</w:t>
      </w:r>
      <w:r>
        <w:t xml:space="preserve">. In fact, it is </w:t>
      </w:r>
      <w:r w:rsidR="00C74DE7">
        <w:t xml:space="preserve">a </w:t>
      </w:r>
      <w:r>
        <w:t xml:space="preserve">far more powerful drive than either of those two because it’s a drive that arises in the heart of an aeon </w:t>
      </w:r>
      <w:r w:rsidR="00C74DE7">
        <w:t xml:space="preserve">from </w:t>
      </w:r>
      <w:r>
        <w:t>the love of its own dreaming power…and from the love of what it dreams. In loving what she dreams---which is you and me---me in this room making this recording…you listening to me…in loving what she dreams she brings forth that third power and its biological and natural expression is a process that’s been called reincarnation.</w:t>
      </w:r>
    </w:p>
    <w:p w:rsidR="007573C7" w:rsidRDefault="007573C7" w:rsidP="007573C7">
      <w:pPr>
        <w:jc w:val="both"/>
      </w:pPr>
      <w:r>
        <w:t>The subject and them</w:t>
      </w:r>
      <w:r w:rsidR="00C74DE7">
        <w:t>e</w:t>
      </w:r>
      <w:r>
        <w:t xml:space="preserve"> of reincarnation is therefore entered the GNE…formally…on this day…under the hinge of </w:t>
      </w:r>
      <w:proofErr w:type="spellStart"/>
      <w:r>
        <w:t>Mirita</w:t>
      </w:r>
      <w:proofErr w:type="spellEnd"/>
      <w:r>
        <w:t xml:space="preserve">…in May </w:t>
      </w:r>
      <w:r w:rsidR="00C74DE7">
        <w:t xml:space="preserve">of </w:t>
      </w:r>
      <w:r>
        <w:t>2013. And you can look forward to continued investigation of this topic in the 60 series of navigator briefings.</w:t>
      </w:r>
    </w:p>
    <w:p w:rsidR="00DF21B8" w:rsidRDefault="00DF21B8"/>
    <w:sectPr w:rsidR="00DF2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C7"/>
    <w:rsid w:val="00035691"/>
    <w:rsid w:val="00037709"/>
    <w:rsid w:val="001325B3"/>
    <w:rsid w:val="0014548C"/>
    <w:rsid w:val="00152E0F"/>
    <w:rsid w:val="001D0499"/>
    <w:rsid w:val="00306C33"/>
    <w:rsid w:val="00360885"/>
    <w:rsid w:val="003709B2"/>
    <w:rsid w:val="005055E7"/>
    <w:rsid w:val="00505A6B"/>
    <w:rsid w:val="00523FF4"/>
    <w:rsid w:val="005F36B5"/>
    <w:rsid w:val="00672703"/>
    <w:rsid w:val="00695B55"/>
    <w:rsid w:val="00746DAC"/>
    <w:rsid w:val="007573C7"/>
    <w:rsid w:val="007C6F1E"/>
    <w:rsid w:val="00842D62"/>
    <w:rsid w:val="008D3E87"/>
    <w:rsid w:val="0091448F"/>
    <w:rsid w:val="009F5CFD"/>
    <w:rsid w:val="00A06D73"/>
    <w:rsid w:val="00C74DE7"/>
    <w:rsid w:val="00D5274A"/>
    <w:rsid w:val="00DF21B8"/>
    <w:rsid w:val="00FA70F1"/>
    <w:rsid w:val="00FB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573C7"/>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73C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573C7"/>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73C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6690</Words>
  <Characters>38136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2015-07-08T17:03:00Z</dcterms:created>
  <dcterms:modified xsi:type="dcterms:W3CDTF">2015-07-08T17:03:00Z</dcterms:modified>
</cp:coreProperties>
</file>